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shd w:val="clear" w:color="auto" w:fill="D0D0D0"/>
        <w:tblCellMar>
          <w:left w:w="0" w:type="dxa"/>
          <w:right w:w="0" w:type="dxa"/>
        </w:tblCellMar>
        <w:tblLook w:val="04A0"/>
      </w:tblPr>
      <w:tblGrid>
        <w:gridCol w:w="9054"/>
      </w:tblGrid>
      <w:tr w:rsidR="00E46526" w:rsidRPr="00E46526">
        <w:trPr>
          <w:tblCellSpacing w:w="7" w:type="dxa"/>
        </w:trPr>
        <w:tc>
          <w:tcPr>
            <w:tcW w:w="0" w:type="auto"/>
            <w:shd w:val="clear" w:color="auto" w:fill="F6F6F6"/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E46526" w:rsidRPr="00E46526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300" w:type="dxa"/>
                    <w:bottom w:w="0" w:type="dxa"/>
                    <w:right w:w="300" w:type="dxa"/>
                  </w:tcMar>
                  <w:vAlign w:val="center"/>
                  <w:hideMark/>
                </w:tcPr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</w:pPr>
                  <w:r w:rsidRPr="00E46526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[2015 건국대] 수시 49.02%</w:t>
                  </w:r>
                  <w:proofErr w:type="gramStart"/>
                  <w:r w:rsidRPr="00E46526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..</w:t>
                  </w:r>
                  <w:proofErr w:type="gramEnd"/>
                  <w:r w:rsidRPr="00E46526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특기자 26명으로 축소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 xml:space="preserve"> </w:t>
                  </w:r>
                  <w:r w:rsidRPr="00E46526">
                    <w:rPr>
                      <w:rFonts w:ascii="굴림" w:eastAsia="굴림" w:hAnsi="굴림" w:cs="굴림"/>
                      <w:color w:val="707070"/>
                      <w:spacing w:val="-15"/>
                      <w:kern w:val="0"/>
                      <w:sz w:val="21"/>
                      <w:szCs w:val="21"/>
                    </w:rPr>
                    <w:t>자기추천전형, 추천서 활동보고서폐지</w:t>
                  </w:r>
                  <w:r>
                    <w:rPr>
                      <w:rFonts w:ascii="굴림" w:eastAsia="굴림" w:hAnsi="굴림" w:cs="굴림" w:hint="eastAsia"/>
                      <w:color w:val="707070"/>
                      <w:spacing w:val="-15"/>
                      <w:kern w:val="0"/>
                      <w:sz w:val="21"/>
                      <w:szCs w:val="21"/>
                    </w:rPr>
                    <w:t xml:space="preserve">      </w:t>
                  </w:r>
                  <w:r w:rsidRPr="00E46526"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  <w:t>한장희 기자  </w:t>
                  </w:r>
                  <w:proofErr w:type="gramStart"/>
                  <w:r w:rsidRPr="00E46526"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  <w:t>|  </w:t>
                  </w:r>
                  <w:r>
                    <w:rPr>
                      <w:rFonts w:ascii="굴림" w:eastAsia="굴림" w:hAnsi="굴림" w:cs="굴림" w:hint="eastAsia"/>
                      <w:color w:val="707070"/>
                      <w:kern w:val="0"/>
                      <w:sz w:val="17"/>
                      <w:szCs w:val="17"/>
                    </w:rPr>
                    <w:t>2014.05.07</w:t>
                  </w:r>
                  <w:proofErr w:type="gramEnd"/>
                  <w:r w:rsidRPr="00E46526"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:rsidR="00E46526" w:rsidRPr="00E46526" w:rsidRDefault="00E46526" w:rsidP="00E4652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E46526" w:rsidRPr="00E46526" w:rsidRDefault="00E46526" w:rsidP="00E46526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color w:val="000000"/>
          <w:kern w:val="0"/>
          <w:sz w:val="18"/>
          <w:szCs w:val="18"/>
        </w:rPr>
      </w:pPr>
    </w:p>
    <w:tbl>
      <w:tblPr>
        <w:tblW w:w="5000" w:type="pct"/>
        <w:tblCellSpacing w:w="0" w:type="dxa"/>
        <w:tblBorders>
          <w:left w:val="single" w:sz="6" w:space="0" w:color="D0D0D0"/>
          <w:bottom w:val="single" w:sz="6" w:space="0" w:color="D0D0D0"/>
          <w:right w:val="single" w:sz="6" w:space="0" w:color="D0D0D0"/>
        </w:tblBorders>
        <w:shd w:val="clear" w:color="auto" w:fill="EFEFEF"/>
        <w:tblCellMar>
          <w:left w:w="0" w:type="dxa"/>
          <w:right w:w="0" w:type="dxa"/>
        </w:tblCellMar>
        <w:tblLook w:val="04A0"/>
      </w:tblPr>
      <w:tblGrid>
        <w:gridCol w:w="2100"/>
        <w:gridCol w:w="1546"/>
        <w:gridCol w:w="5410"/>
      </w:tblGrid>
      <w:tr w:rsidR="00E46526" w:rsidRPr="00E46526">
        <w:trPr>
          <w:tblCellSpacing w:w="0" w:type="dxa"/>
        </w:trPr>
        <w:tc>
          <w:tcPr>
            <w:tcW w:w="2100" w:type="dxa"/>
            <w:shd w:val="clear" w:color="auto" w:fill="EFEFEF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E46526" w:rsidRPr="00E46526" w:rsidRDefault="00E46526" w:rsidP="00E46526">
            <w:pPr>
              <w:widowControl/>
              <w:wordWrap/>
              <w:autoSpaceDE/>
              <w:autoSpaceDN/>
              <w:spacing w:after="150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E46526" w:rsidRPr="00E46526" w:rsidRDefault="00E46526" w:rsidP="00E46526">
            <w:pPr>
              <w:widowControl/>
              <w:wordWrap/>
              <w:autoSpaceDE/>
              <w:autoSpaceDN/>
              <w:spacing w:after="150"/>
              <w:jc w:val="left"/>
              <w:rPr>
                <w:rFonts w:ascii="굴림" w:eastAsia="굴림" w:hAnsi="굴림" w:cs="굴림"/>
                <w:color w:val="707070"/>
                <w:spacing w:val="-15"/>
                <w:kern w:val="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E46526" w:rsidRPr="00E46526" w:rsidRDefault="00E46526" w:rsidP="00E46526">
            <w:pPr>
              <w:widowControl/>
              <w:wordWrap/>
              <w:autoSpaceDE/>
              <w:autoSpaceDN/>
              <w:spacing w:after="150"/>
              <w:jc w:val="righ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E46526" w:rsidRPr="00E46526" w:rsidRDefault="00E46526" w:rsidP="00E46526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color w:val="000000"/>
          <w:kern w:val="0"/>
          <w:sz w:val="18"/>
          <w:szCs w:val="18"/>
        </w:rPr>
      </w:pPr>
    </w:p>
    <w:tbl>
      <w:tblPr>
        <w:tblW w:w="10350" w:type="dxa"/>
        <w:tblCellSpacing w:w="7" w:type="dxa"/>
        <w:shd w:val="clear" w:color="auto" w:fill="D0D0D0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0350"/>
      </w:tblGrid>
      <w:tr w:rsidR="00E46526" w:rsidRPr="00E4652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9000"/>
            </w:tblGrid>
            <w:tr w:rsidR="00E46526" w:rsidRPr="00E46526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[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베리타스알파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=한장희 기자] 건국대는 2015 수시에서 1475명(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정원내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기준)을 선발한다. 3009명 정원의 49.02%에 해당하는 수다.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정원외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고른기회전형으로는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258명을 선발한다. 지난해 12월 발표된 전형계획과 지난달 21일 발표된 변경사항 안내문과 비교해 달라진 지점이 없다. 사정관 전형인 KU자기추천전형에서 지난해 필수로 제출했던 교사추천서와 자기주도활동보고서를 제출하지 않아도 된다.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자소서는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대교협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공통양식을 사용한다. 특기자전형인 KU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국제화전형은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중국어/일어/영어관련 전공에서 26명을 선발하는 것으로만 실시한다. 다른 서울시내 대학들과 달리 해당 언어로 에세이를 치르지 않고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논술우수자전형과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동일한 문항으로 논술고사를 치른다. 원서접수는 9월 11일부터 15일까지 5일간 받는다.</w:t>
                  </w:r>
                </w:p>
                <w:tbl>
                  <w:tblPr>
                    <w:tblW w:w="825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"/>
                    <w:gridCol w:w="8280"/>
                    <w:gridCol w:w="90"/>
                  </w:tblGrid>
                  <w:tr w:rsidR="00E46526" w:rsidRPr="00E46526">
                    <w:trPr>
                      <w:tblCellSpacing w:w="0" w:type="dxa"/>
                      <w:jc w:val="center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굴림" w:eastAsia="굴림" w:hAnsi="굴림" w:cs="굴림"/>
                            <w:noProof/>
                            <w:color w:val="000000"/>
                            <w:kern w:val="0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5238750" cy="3486150"/>
                              <wp:effectExtent l="19050" t="0" r="0" b="0"/>
                              <wp:docPr id="15" name="그림 15" descr="http://www.veritas-a.com/news/photo/201405/22081_9730_1134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http://www.veritas-a.com/news/photo/201405/22081_9730_1134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38750" cy="348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E46526" w:rsidRPr="00E46526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3"/>
                        <w:tcMar>
                          <w:top w:w="150" w:type="dxa"/>
                          <w:left w:w="120" w:type="dxa"/>
                          <w:bottom w:w="150" w:type="dxa"/>
                          <w:right w:w="120" w:type="dxa"/>
                        </w:tcMar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spacing w:line="384" w:lineRule="auto"/>
                          <w:jc w:val="left"/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Arial" w:eastAsia="굴림" w:hAnsi="Arial" w:cs="Arial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▲</w:t>
                        </w:r>
                        <w:r w:rsidRPr="00E46526">
                          <w:rPr>
                            <w:rFonts w:ascii="Verdana" w:eastAsia="굴림" w:hAnsi="Verdana" w:cs="Verdana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건국대는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지난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12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월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발표된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전형계획과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비교해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변화가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없는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수시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요강을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발표했다</w:t>
                        </w:r>
                        <w:proofErr w:type="gramStart"/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./</w:t>
                        </w:r>
                        <w:proofErr w:type="gramEnd"/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사진</w:t>
                        </w:r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=</w:t>
                        </w:r>
                        <w:proofErr w:type="spellStart"/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베리타스알파</w:t>
                        </w:r>
                        <w:proofErr w:type="spellEnd"/>
                        <w:r w:rsidRPr="00E46526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DB</w:t>
                        </w:r>
                      </w:p>
                    </w:tc>
                  </w:tr>
                </w:tbl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&lt;KU자기추천전형&gt;</w:t>
                  </w: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</w: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 xml:space="preserve">학생부종합전형(사정관전형)인 자기추천전형은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일반고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마이스터고를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제외한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특목고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등의 재학생과 재수생만이 지원할 수 있다. 2014년 2월 이후 졸업한 학생이나 졸업할 예정인 학생이 지원할 수 있으며,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마이스터고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방송통신고, 학교형태의 평생교육시설, 비인가 대안학교 졸업자는 지원할 수 없다고 명시했기 때문이다. 인가 대안학교는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신입학을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기준으로 인정한다.</w:t>
                  </w:r>
                </w:p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1단계에서 서류평가 1000점(100%) 만점으로 계산해 3배수를 선발한 후 2단계에서 면접 1000점 만점으로 최종합격자를 가른다. 모집단위가 20명 이상이라면 1단계에서 2배수의 1단계 합격자를 선발한다. 수능최저는 적용되지 않는다.</w:t>
                  </w:r>
                </w:p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면접은 개별면접과 발표면접으로 진행된다. 개별면접은 제출서류의 진위여부확인, 전공수학역량 및 인성을 확인하는 면접이다. 발표면접은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제시문을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읽고 의견을 발표하는 방식으로 질의응답을 통해 논리력을 확인하는 면접이다. 사범대는 교육상황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제시문이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주어진다. 사범대는 1박 2일 합숙면접으로 집단면접이 추가된다.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제시문을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읽고 문제 해결 방안을 제시하는 면접이다. 토론을 통해 논리력과 의사소통능력을 검증한다.</w:t>
                  </w:r>
                </w:p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제출서류가 간소화된 점이 특징이다. 2014학년도에는 학생부, 자기소개서, 자기주도활동보고서, 교사추천서 등 4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개지의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서류를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제출받았으나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, 2015학년부터는 학생부와 자소서 두 개만을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제출받는다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.</w:t>
                  </w:r>
                </w:p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자소서는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대교협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공통양식을 활용한다. 아직 2015 자소서 양식이 홈페이지에 탑재돼 있지 않아 대학 자율출제문항은 공개되지 않은 상황이다. 지난 2014학년의 경우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대교협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공통양식에서 대학 자율문항을 출제하지 않고 필수문항만 활용했다.</w:t>
                  </w:r>
                </w:p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&lt;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논술우수자전형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&gt;</w:t>
                  </w: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논술우수자전형은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고등학교를 졸업했거나 졸업예정인 재학생이라면 누구나 지원할 수 있다. 단계별 사정없이 논술고사 600점(60%)와 학생부 400점(40%)를 반영하고 수능최저 충족여부를 고려해 최종합격자를 결정한다. 수능최저는 인문계 국어B 수학A 영어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사탐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/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과탐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(2과목) 중 2개영역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등급합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4이내, 자연계는 국어A 수학B 영어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과탐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중 </w:t>
                  </w: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 xml:space="preserve">2개영역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등급합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5이내, 수의예과 국어A 수학B 영어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과탐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중 3개영역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등급합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5이내다.</w:t>
                  </w:r>
                </w:p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논술고사는 인문계의 경우 자료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제시형으로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, 도표자료가 포함된 다양한 지문이 출제된다. 이해력, 분석력,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논증력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, 창의력, 표현력 등을 평가한다. 사고과정과 사고의 최종적 결과물을 종합 평가한다. 1번 문항은 400~500자, 2번 문항은 800~1000자 분량의 답안을 제출하면 된다.</w:t>
                  </w:r>
                </w:p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상경대학과 경영/경영정보학부, 기술경영학과는 지문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제시형과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수리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논증형을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복합한 형태로 문제를 출제한다. 인문/사회분야 지문을 바탕으로 이해력,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논증력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, 표현력을 평가한다. 수리적 분석을 요하는 자료를 통해 논리적 사고력과 문제해결 능력을 평가한다. 사고과정과 사고의 최종적 결과물을 종합 평가한다.</w:t>
                  </w:r>
                </w:p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자연계는 수학1문제와 과학 1문제가 출제된다. 과학 1문제의 경우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모집단위별로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지정된 과목을 응시해야 하며, 지정과목이 없는 모집단위는 수험생이 선택한다. 다양한 내용의 지문을 통해 이해력,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논증력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, 표현력, 추론능력을 평가한다. 사고 및 추론 과정과 결과를 모두 평가한다.</w:t>
                  </w:r>
                </w:p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자연계열 과학 지정과목을 살펴보면 물리가 지정과목인 모집단위는 7개다. 건축학부, 기계공학부, 항공우주정보시스템학과, 전기공학과, 자율전공학부(자연계), 전자공학부, 물리학부 등이다. 화학이 지정과목인 모집단위는 화학과, 화학공학과,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유기나노시스템공학과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등 3개 모집단위다. 생명과학을 지정한 모집단위는 8개다. 동물생명공학과, 축산식품공학과, 동물자원과학과, 수의예과,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생명과학특성화부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특성화학부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, 보건환경과학과, 응용생물과학과 등이다. 과목별 지정과목이 없어 물리 화학 생명과학 중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택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1해야 하는 모집단위는 13개다. 바이오산업공학과, 토목공학과, 환경공학과, 융합신소재공학과, 생물공학과, 산업공학과, 인터넷/미디어공학부, 컴퓨터공학부, 수학교육과, 수학과, 생명자원식품공학과, 사회환경시스템공학과, 녹지환경계획학과 등이다.</w:t>
                  </w:r>
                </w:p>
                <w:tbl>
                  <w:tblPr>
                    <w:tblW w:w="860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360"/>
                    <w:gridCol w:w="7240"/>
                  </w:tblGrid>
                  <w:tr w:rsidR="00E46526" w:rsidRPr="00E46526">
                    <w:trPr>
                      <w:trHeight w:val="270"/>
                    </w:trPr>
                    <w:tc>
                      <w:tcPr>
                        <w:tcW w:w="0" w:type="auto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2015 KU</w:t>
                        </w: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논술우수자전형</w:t>
                        </w:r>
                        <w:proofErr w:type="spellEnd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자연계열 </w:t>
                        </w: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모집단위별</w:t>
                        </w:r>
                        <w:proofErr w:type="spellEnd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지정과목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지정과목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모집단위</w:t>
                        </w:r>
                      </w:p>
                    </w:tc>
                  </w:tr>
                  <w:tr w:rsidR="00E46526" w:rsidRPr="00E46526">
                    <w:trPr>
                      <w:trHeight w:val="90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물리</w:t>
                        </w:r>
                      </w:p>
                    </w:tc>
                    <w:tc>
                      <w:tcPr>
                        <w:tcW w:w="724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건축학부, 기계공학부, 항공우주정보시스템공학과, 전기공학과,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자율전공학부(자연), 전자공학부, 물리학부 등 7개 모집단위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화학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화학공학과, 화학과, </w:t>
                        </w: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유기나노시스템공학과</w:t>
                        </w:r>
                        <w:proofErr w:type="spellEnd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등 3개 모집단위</w:t>
                        </w:r>
                      </w:p>
                    </w:tc>
                  </w:tr>
                  <w:tr w:rsidR="00E46526" w:rsidRPr="00E46526">
                    <w:trPr>
                      <w:trHeight w:val="54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생명과학</w:t>
                        </w:r>
                      </w:p>
                    </w:tc>
                    <w:tc>
                      <w:tcPr>
                        <w:tcW w:w="724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동물생명공학과, 축산식품공학과, 수의예과, 동물자원과학과,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 xml:space="preserve">생명과학특성학부, </w:t>
                        </w: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특성화학부</w:t>
                        </w:r>
                        <w:proofErr w:type="spellEnd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, 보건환경과학과, 응용생물과학과 등 8개 모집단위</w:t>
                        </w:r>
                      </w:p>
                    </w:tc>
                  </w:tr>
                  <w:tr w:rsidR="00E46526" w:rsidRPr="00E46526">
                    <w:trPr>
                      <w:trHeight w:val="1035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미지정</w:t>
                        </w:r>
                        <w:proofErr w:type="spellEnd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(선택)</w:t>
                        </w:r>
                      </w:p>
                    </w:tc>
                    <w:tc>
                      <w:tcPr>
                        <w:tcW w:w="724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바이오산업공학과, 토목공학과, 환경공학과, 융합신소재공학과, 생물공학과,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산업공학과, 인터넷/미디어공학부, 컴퓨터공학부, 수학교육과, 수학과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생명자원식품공학과, 사회환경시스템공학과, 녹지환경계획학과 등 13개 모집단위</w:t>
                        </w:r>
                      </w:p>
                    </w:tc>
                  </w:tr>
                </w:tbl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&lt;KU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국제화전형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&gt;</w:t>
                  </w: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  <w:t>KU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국제화전형은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고교 졸업자 및 재학생 중에서 원서접수 마감일인 9월 15일로부터 2년 이내에 실시돼 결과가 나온 공인어학성적이 기준점수를 넘는 학생이 지원할 수 있다. 영어영문학과와 영어교육과는 IBT TOEFL 100점 이상, TOEIC 900점 이상, TEPS 850점 이상이 지원할 수 있다. 중어중문학과와 국제학부는 신HSK 6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급이상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, 일어교육과는 JPT 800점 이상인 학생이 지원할 수 있다.</w:t>
                  </w:r>
                </w:p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공인어학성적 700점(70%)과 논술고사 300점(30%)를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일괄합산한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후 최종합격 여부를 판단한다. 수능최저학력 기준이 없다. 논술고사의 경우 KU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논술우수자전형의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논술고사와 동일하며, 답안 작성은 한국어로 한다. 다른 서울시내 상위권 대학들이 해당 언어로 에세이 시험을 응시하는 부분과 차별화되는 부분이다.</w:t>
                  </w:r>
                </w:p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2016~2017 대입을 준비하는 학생들은 2015 모집을 보고 선뜻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국제화전형을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생각해서는 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안된다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. 당초 폐지를 생각할 정도였으나, 기존의 학생들이 전형을 실시할 것이라는 신뢰를 가진 것을 존중해 관련 모집단위로만 전형 대상을 축소했기 때문이다. 향후 폐지할 가능성이 있으므로 현재 고1~고2 학생이라면 어학특기자전형만을 고집해서는 곤란하다.</w:t>
                  </w:r>
                </w:p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E46526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&lt;2015 수시 주요 전형 일정&gt;</w:t>
                  </w: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  <w:t>2015 건국대 수시는 9월 11일 오전 9시 30분 원서접수를 받는 것부터 시작한다. 9월 15일 오후 5시까지 접수를 받는다. KU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논술우수자전형과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KU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국제화전형은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9월 27일 </w:t>
                  </w:r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>자연계, 9월 28일 인문/상경계가 논술고사를 실시한다. 논술고사를 실시하지만 수능 전에 실시한다는 점에 주목해야 한다. KU자기추천전형은 10월 25일 자연계, 10월 26일 인문/예체능계가 면접고사를 치른다. 사범대는 25일과 26일 이틀간 1박2일 면접을 실시한다. KU자기추천전형은 11월 13일 최종합격자가 발표된다. KU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논술우수자와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KU</w:t>
                  </w:r>
                  <w:proofErr w:type="spellStart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국제화전형은</w:t>
                  </w:r>
                  <w:proofErr w:type="spellEnd"/>
                  <w:r w:rsidRPr="00E46526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12월 6일 최종합격자를 발표한다.</w:t>
                  </w:r>
                </w:p>
                <w:tbl>
                  <w:tblPr>
                    <w:tblW w:w="884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380"/>
                    <w:gridCol w:w="798"/>
                    <w:gridCol w:w="758"/>
                    <w:gridCol w:w="779"/>
                    <w:gridCol w:w="779"/>
                    <w:gridCol w:w="779"/>
                    <w:gridCol w:w="779"/>
                    <w:gridCol w:w="1029"/>
                    <w:gridCol w:w="759"/>
                  </w:tblGrid>
                  <w:tr w:rsidR="00E46526" w:rsidRPr="00E46526">
                    <w:trPr>
                      <w:trHeight w:val="270"/>
                    </w:trPr>
                    <w:tc>
                      <w:tcPr>
                        <w:tcW w:w="8840" w:type="dxa"/>
                        <w:gridSpan w:val="9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2015 건국대 수시 선발인원(</w:t>
                        </w: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정원내</w:t>
                        </w:r>
                        <w:proofErr w:type="spellEnd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)</w:t>
                        </w:r>
                      </w:p>
                    </w:tc>
                  </w:tr>
                  <w:tr w:rsidR="00E46526" w:rsidRPr="00E46526">
                    <w:trPr>
                      <w:trHeight w:val="33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모집단위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정원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</w:t>
                        </w:r>
                      </w:p>
                    </w:tc>
                    <w:tc>
                      <w:tcPr>
                        <w:tcW w:w="78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KU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교과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우수자</w:t>
                        </w:r>
                      </w:p>
                    </w:tc>
                    <w:tc>
                      <w:tcPr>
                        <w:tcW w:w="78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KU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논술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우수자</w:t>
                        </w:r>
                      </w:p>
                    </w:tc>
                    <w:tc>
                      <w:tcPr>
                        <w:tcW w:w="78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KU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국제화</w:t>
                        </w:r>
                      </w:p>
                    </w:tc>
                    <w:tc>
                      <w:tcPr>
                        <w:tcW w:w="102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KU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예체능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우수자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(연기)</w:t>
                        </w:r>
                      </w:p>
                    </w:tc>
                    <w:tc>
                      <w:tcPr>
                        <w:tcW w:w="7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KU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</w: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에체능</w:t>
                        </w:r>
                        <w:proofErr w:type="spellEnd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우수자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(체육)</w:t>
                        </w:r>
                      </w:p>
                    </w:tc>
                  </w:tr>
                  <w:tr w:rsidR="00E46526" w:rsidRPr="00E46526">
                    <w:trPr>
                      <w:trHeight w:val="81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KU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자기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추천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사회적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배려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대상자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국어국문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50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영어영문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75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중어중문</w:t>
                        </w:r>
                        <w:proofErr w:type="spellEnd"/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철학과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32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사학과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32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9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미디어커뮤니</w:t>
                        </w:r>
                        <w:proofErr w:type="spellEnd"/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32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9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문화콘텐츠</w:t>
                        </w:r>
                        <w:proofErr w:type="spellEnd"/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32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7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수학과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36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9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물리학부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66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화학과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35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9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지리학과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33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건축학부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100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19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토목공학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환경공학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7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기계공학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91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19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항공우주정보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전기공학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64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융합신소재공학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화학공학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생물공학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46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유기나노시스템</w:t>
                        </w:r>
                        <w:proofErr w:type="spellEnd"/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산업공학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9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인터넷·미디어공학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63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컴퓨터공학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63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전자공학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90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9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정치대학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153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26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상경대학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236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19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56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경영·경영정보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217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기술경영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30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9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동물생명공학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43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7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7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축산식품공학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43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7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       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       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7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       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          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       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동물자원과학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43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7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바이오산업공학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43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16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응용생물과학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44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9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생명자원식품공학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44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사회환경시스템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42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보건환경과학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21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6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7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녹지환경계획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21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7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생명과학특성학부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42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9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특성화학부</w:t>
                        </w:r>
                        <w:proofErr w:type="spellEnd"/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61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11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7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수의예과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69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커뮤니케이션디자인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46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산업디자인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의상디자인(인문계)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23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4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의상디자인학과(예체능)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18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텍스타일디자인</w:t>
                        </w:r>
                        <w:proofErr w:type="spellEnd"/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24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현대미술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39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영상학</w:t>
                        </w:r>
                        <w:proofErr w:type="spellEnd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(인문)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20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영상학</w:t>
                        </w:r>
                        <w:proofErr w:type="spellEnd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(예체능)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17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영화학</w:t>
                        </w:r>
                        <w:proofErr w:type="spellEnd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-연출·제작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20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영화학</w:t>
                        </w:r>
                        <w:proofErr w:type="spellEnd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-연기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19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19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공예학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30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일어교육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27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수학교육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27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9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체육교육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42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15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음악교육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27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교육공학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27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영어교육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20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54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융합인재학부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공공인재전공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54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융합인재학부</w:t>
                        </w: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과학인재전공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31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7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국제학</w:t>
                        </w:r>
                        <w:proofErr w:type="spellEnd"/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5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5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23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신산업융합학</w:t>
                        </w:r>
                        <w:proofErr w:type="spellEnd"/>
                      </w:p>
                    </w:tc>
                    <w:tc>
                      <w:tcPr>
                        <w:tcW w:w="8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E46526" w:rsidRPr="00E46526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3,009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575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250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550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E46526" w:rsidRPr="00E46526" w:rsidRDefault="00E46526" w:rsidP="00E46526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E46526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15 </w:t>
                        </w:r>
                      </w:p>
                    </w:tc>
                  </w:tr>
                </w:tbl>
                <w:p w:rsidR="00E46526" w:rsidRPr="00E46526" w:rsidRDefault="00E46526" w:rsidP="00E46526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</w:p>
              </w:tc>
            </w:tr>
          </w:tbl>
          <w:p w:rsidR="00E46526" w:rsidRPr="00E46526" w:rsidRDefault="00E46526" w:rsidP="00E4652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C813D1" w:rsidRDefault="00C813D1"/>
    <w:sectPr w:rsidR="00C813D1" w:rsidSect="00C813D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E46526"/>
    <w:rsid w:val="00C813D1"/>
    <w:rsid w:val="00E46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3D1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link w:val="1Char"/>
    <w:uiPriority w:val="9"/>
    <w:qFormat/>
    <w:rsid w:val="00E46526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굴림" w:eastAsia="굴림" w:hAnsi="굴림" w:cs="굴림"/>
      <w:b/>
      <w:bCs/>
      <w:color w:val="000000"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E46526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rFonts w:ascii="굴림" w:eastAsia="굴림" w:hAnsi="굴림" w:cs="굴림"/>
      <w:b/>
      <w:bCs/>
      <w:color w:val="000000"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E46526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color w:val="000000"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E46526"/>
    <w:pPr>
      <w:widowControl/>
      <w:wordWrap/>
      <w:autoSpaceDE/>
      <w:autoSpaceDN/>
      <w:spacing w:before="100" w:beforeAutospacing="1" w:after="100" w:afterAutospacing="1"/>
      <w:jc w:val="left"/>
      <w:outlineLvl w:val="3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styleId="5">
    <w:name w:val="heading 5"/>
    <w:basedOn w:val="a"/>
    <w:link w:val="5Char"/>
    <w:uiPriority w:val="9"/>
    <w:qFormat/>
    <w:rsid w:val="00E46526"/>
    <w:pPr>
      <w:widowControl/>
      <w:wordWrap/>
      <w:autoSpaceDE/>
      <w:autoSpaceDN/>
      <w:spacing w:before="100" w:beforeAutospacing="1" w:after="100" w:afterAutospacing="1"/>
      <w:jc w:val="left"/>
      <w:outlineLvl w:val="4"/>
    </w:pPr>
    <w:rPr>
      <w:rFonts w:ascii="굴림" w:eastAsia="굴림" w:hAnsi="굴림" w:cs="굴림"/>
      <w:b/>
      <w:bCs/>
      <w:color w:val="000000"/>
      <w:kern w:val="0"/>
      <w:szCs w:val="20"/>
    </w:rPr>
  </w:style>
  <w:style w:type="paragraph" w:styleId="6">
    <w:name w:val="heading 6"/>
    <w:basedOn w:val="a"/>
    <w:link w:val="6Char"/>
    <w:uiPriority w:val="9"/>
    <w:qFormat/>
    <w:rsid w:val="00E46526"/>
    <w:pPr>
      <w:widowControl/>
      <w:wordWrap/>
      <w:autoSpaceDE/>
      <w:autoSpaceDN/>
      <w:spacing w:before="100" w:beforeAutospacing="1" w:after="100" w:afterAutospacing="1"/>
      <w:jc w:val="left"/>
      <w:outlineLvl w:val="5"/>
    </w:pPr>
    <w:rPr>
      <w:rFonts w:ascii="굴림" w:eastAsia="굴림" w:hAnsi="굴림" w:cs="굴림"/>
      <w:b/>
      <w:bCs/>
      <w:color w:val="000000"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46526"/>
    <w:rPr>
      <w:rFonts w:ascii="굴림" w:eastAsia="굴림" w:hAnsi="굴림" w:cs="굴림"/>
      <w:b/>
      <w:bCs/>
      <w:color w:val="000000"/>
      <w:kern w:val="36"/>
      <w:sz w:val="48"/>
      <w:szCs w:val="48"/>
    </w:rPr>
  </w:style>
  <w:style w:type="character" w:customStyle="1" w:styleId="2Char">
    <w:name w:val="제목 2 Char"/>
    <w:basedOn w:val="a0"/>
    <w:link w:val="2"/>
    <w:uiPriority w:val="9"/>
    <w:rsid w:val="00E46526"/>
    <w:rPr>
      <w:rFonts w:ascii="굴림" w:eastAsia="굴림" w:hAnsi="굴림" w:cs="굴림"/>
      <w:b/>
      <w:bCs/>
      <w:color w:val="000000"/>
      <w:kern w:val="0"/>
      <w:sz w:val="36"/>
      <w:szCs w:val="36"/>
    </w:rPr>
  </w:style>
  <w:style w:type="character" w:customStyle="1" w:styleId="3Char">
    <w:name w:val="제목 3 Char"/>
    <w:basedOn w:val="a0"/>
    <w:link w:val="3"/>
    <w:uiPriority w:val="9"/>
    <w:rsid w:val="00E46526"/>
    <w:rPr>
      <w:rFonts w:ascii="굴림" w:eastAsia="굴림" w:hAnsi="굴림" w:cs="굴림"/>
      <w:b/>
      <w:bCs/>
      <w:color w:val="000000"/>
      <w:kern w:val="0"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E46526"/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character" w:customStyle="1" w:styleId="5Char">
    <w:name w:val="제목 5 Char"/>
    <w:basedOn w:val="a0"/>
    <w:link w:val="5"/>
    <w:uiPriority w:val="9"/>
    <w:rsid w:val="00E46526"/>
    <w:rPr>
      <w:rFonts w:ascii="굴림" w:eastAsia="굴림" w:hAnsi="굴림" w:cs="굴림"/>
      <w:b/>
      <w:bCs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526"/>
    <w:rPr>
      <w:rFonts w:ascii="굴림" w:eastAsia="굴림" w:hAnsi="굴림" w:cs="굴림"/>
      <w:b/>
      <w:bCs/>
      <w:color w:val="000000"/>
      <w:kern w:val="0"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E46526"/>
    <w:rPr>
      <w:strike w:val="0"/>
      <w:dstrike w:val="0"/>
      <w:color w:val="40404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46526"/>
    <w:rPr>
      <w:strike w:val="0"/>
      <w:dstrike w:val="0"/>
      <w:color w:val="404040"/>
      <w:u w:val="none"/>
      <w:effect w:val="none"/>
    </w:rPr>
  </w:style>
  <w:style w:type="character" w:styleId="a5">
    <w:name w:val="Strong"/>
    <w:basedOn w:val="a0"/>
    <w:uiPriority w:val="22"/>
    <w:qFormat/>
    <w:rsid w:val="00E46526"/>
    <w:rPr>
      <w:b/>
      <w:bCs/>
    </w:rPr>
  </w:style>
  <w:style w:type="paragraph" w:customStyle="1" w:styleId="liveretooltipinner">
    <w:name w:val="liveretooltipinn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quickview">
    <w:name w:val="quickview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color w:val="FFFFFF"/>
      <w:spacing w:val="-15"/>
      <w:kern w:val="0"/>
      <w:szCs w:val="20"/>
    </w:rPr>
  </w:style>
  <w:style w:type="paragraph" w:customStyle="1" w:styleId="article">
    <w:name w:val="articl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oterlarg">
    <w:name w:val="foterlarg"/>
    <w:basedOn w:val="a"/>
    <w:rsid w:val="00E46526"/>
    <w:pPr>
      <w:widowControl/>
      <w:wordWrap/>
      <w:autoSpaceDE/>
      <w:autoSpaceDN/>
      <w:spacing w:before="100" w:beforeAutospacing="1" w:after="22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oterbig">
    <w:name w:val="foterbig"/>
    <w:basedOn w:val="a"/>
    <w:rsid w:val="00E46526"/>
    <w:pPr>
      <w:widowControl/>
      <w:wordWrap/>
      <w:autoSpaceDE/>
      <w:autoSpaceDN/>
      <w:spacing w:before="100" w:beforeAutospacing="1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otersm">
    <w:name w:val="fotersm"/>
    <w:basedOn w:val="a"/>
    <w:rsid w:val="00E46526"/>
    <w:pPr>
      <w:widowControl/>
      <w:wordWrap/>
      <w:autoSpaceDE/>
      <w:autoSpaceDN/>
      <w:spacing w:before="100" w:beforeAutospacing="1" w:after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stlarg">
    <w:name w:val="listlarg"/>
    <w:basedOn w:val="a"/>
    <w:rsid w:val="00E46526"/>
    <w:pPr>
      <w:widowControl/>
      <w:wordWrap/>
      <w:autoSpaceDE/>
      <w:autoSpaceDN/>
      <w:spacing w:before="100" w:beforeAutospacing="1" w:after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stbig">
    <w:name w:val="listbig"/>
    <w:basedOn w:val="a"/>
    <w:rsid w:val="00E46526"/>
    <w:pPr>
      <w:widowControl/>
      <w:wordWrap/>
      <w:autoSpaceDE/>
      <w:autoSpaceDN/>
      <w:spacing w:before="100" w:beforeAutospacing="1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stsm">
    <w:name w:val="listsm"/>
    <w:basedOn w:val="a"/>
    <w:rsid w:val="00E46526"/>
    <w:pPr>
      <w:widowControl/>
      <w:wordWrap/>
      <w:autoSpaceDE/>
      <w:autoSpaceDN/>
      <w:spacing w:before="100" w:beforeAutospacing="1" w:after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stnot">
    <w:name w:val="listnot"/>
    <w:basedOn w:val="a"/>
    <w:rsid w:val="00E46526"/>
    <w:pPr>
      <w:widowControl/>
      <w:wordWrap/>
      <w:autoSpaceDE/>
      <w:autoSpaceDN/>
      <w:spacing w:before="100" w:before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nedot">
    <w:name w:val="linedot"/>
    <w:basedOn w:val="a"/>
    <w:rsid w:val="00E46526"/>
    <w:pPr>
      <w:widowControl/>
      <w:pBdr>
        <w:top w:val="dotted" w:sz="6" w:space="0" w:color="D0D0D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nesol">
    <w:name w:val="linesol"/>
    <w:basedOn w:val="a"/>
    <w:rsid w:val="00E46526"/>
    <w:pPr>
      <w:widowControl/>
      <w:pBdr>
        <w:top w:val="single" w:sz="6" w:space="0" w:color="D0D0D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rctitle">
    <w:name w:val="arctitl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arcnamel">
    <w:name w:val="arcnamel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909090"/>
      <w:kern w:val="0"/>
      <w:sz w:val="17"/>
      <w:szCs w:val="17"/>
    </w:rPr>
  </w:style>
  <w:style w:type="paragraph" w:customStyle="1" w:styleId="arcnamer">
    <w:name w:val="arcnam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909090"/>
      <w:kern w:val="0"/>
      <w:sz w:val="17"/>
      <w:szCs w:val="17"/>
    </w:rPr>
  </w:style>
  <w:style w:type="paragraph" w:customStyle="1" w:styleId="arcdate">
    <w:name w:val="arcdat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color w:val="909090"/>
      <w:spacing w:val="-15"/>
      <w:kern w:val="0"/>
      <w:sz w:val="17"/>
      <w:szCs w:val="17"/>
    </w:rPr>
  </w:style>
  <w:style w:type="paragraph" w:customStyle="1" w:styleId="imgwidths">
    <w:name w:val="imgwidth_s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heights">
    <w:name w:val="imgheight_s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widthr">
    <w:name w:val="imgwidth_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heightr">
    <w:name w:val="imgheight_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widthl">
    <w:name w:val="imgwidth_l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heightl">
    <w:name w:val="imgheight_l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widthb">
    <w:name w:val="imgwidth_b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heightb">
    <w:name w:val="imgheight_b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tcolort">
    <w:name w:val="ftcolor_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353535"/>
      <w:kern w:val="0"/>
      <w:sz w:val="24"/>
      <w:szCs w:val="24"/>
    </w:rPr>
  </w:style>
  <w:style w:type="paragraph" w:customStyle="1" w:styleId="ftcolors">
    <w:name w:val="ftcolor_s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898989"/>
      <w:kern w:val="0"/>
      <w:sz w:val="24"/>
      <w:szCs w:val="24"/>
    </w:rPr>
  </w:style>
  <w:style w:type="paragraph" w:customStyle="1" w:styleId="ftcolorc">
    <w:name w:val="ftcolor_c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575757"/>
      <w:kern w:val="0"/>
      <w:sz w:val="24"/>
      <w:szCs w:val="24"/>
    </w:rPr>
  </w:style>
  <w:style w:type="paragraph" w:customStyle="1" w:styleId="tabhot">
    <w:name w:val="tabho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nput1">
    <w:name w:val="input1"/>
    <w:basedOn w:val="a"/>
    <w:rsid w:val="00E46526"/>
    <w:pPr>
      <w:widowControl/>
      <w:pBdr>
        <w:top w:val="single" w:sz="6" w:space="0" w:color="D0D0D0"/>
        <w:left w:val="single" w:sz="6" w:space="0" w:color="D0D0D0"/>
        <w:bottom w:val="single" w:sz="6" w:space="0" w:color="D0D0D0"/>
        <w:right w:val="single" w:sz="6" w:space="0" w:color="D0D0D0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gulim" w:eastAsia="굴림" w:hAnsi="gulim" w:cs="굴림"/>
      <w:color w:val="666666"/>
      <w:kern w:val="0"/>
      <w:sz w:val="18"/>
      <w:szCs w:val="18"/>
    </w:rPr>
  </w:style>
  <w:style w:type="paragraph" w:customStyle="1" w:styleId="input2">
    <w:name w:val="input2"/>
    <w:basedOn w:val="a"/>
    <w:rsid w:val="00E46526"/>
    <w:pPr>
      <w:widowControl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333333"/>
      <w:kern w:val="0"/>
      <w:sz w:val="18"/>
      <w:szCs w:val="18"/>
    </w:rPr>
  </w:style>
  <w:style w:type="paragraph" w:customStyle="1" w:styleId="input3">
    <w:name w:val="input3"/>
    <w:basedOn w:val="a"/>
    <w:rsid w:val="00E46526"/>
    <w:pPr>
      <w:widowControl/>
      <w:pBdr>
        <w:top w:val="threeDEngrave" w:sz="6" w:space="0" w:color="auto"/>
        <w:left w:val="threeDEngrave" w:sz="6" w:space="0" w:color="auto"/>
        <w:bottom w:val="threeDEngrave" w:sz="6" w:space="0" w:color="auto"/>
        <w:right w:val="threeDEngrave" w:sz="6" w:space="0" w:color="auto"/>
      </w:pBdr>
      <w:shd w:val="clear" w:color="auto" w:fill="E0E0E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3A3939"/>
      <w:kern w:val="0"/>
      <w:sz w:val="18"/>
      <w:szCs w:val="18"/>
    </w:rPr>
  </w:style>
  <w:style w:type="paragraph" w:customStyle="1" w:styleId="input4">
    <w:name w:val="input4"/>
    <w:basedOn w:val="a"/>
    <w:rsid w:val="00E46526"/>
    <w:pPr>
      <w:widowControl/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titlet">
    <w:name w:val="c_title_t"/>
    <w:basedOn w:val="a"/>
    <w:rsid w:val="00E46526"/>
    <w:pPr>
      <w:widowControl/>
      <w:wordWrap/>
      <w:autoSpaceDE/>
      <w:autoSpaceDN/>
      <w:spacing w:line="288" w:lineRule="auto"/>
      <w:jc w:val="left"/>
      <w:textAlignment w:val="top"/>
    </w:pPr>
    <w:rPr>
      <w:rFonts w:ascii="굴림" w:eastAsia="굴림" w:hAnsi="굴림" w:cs="굴림"/>
      <w:b/>
      <w:bCs/>
      <w:color w:val="353535"/>
      <w:kern w:val="0"/>
      <w:sz w:val="45"/>
      <w:szCs w:val="45"/>
    </w:rPr>
  </w:style>
  <w:style w:type="paragraph" w:customStyle="1" w:styleId="csubtitlet">
    <w:name w:val="c_sub_title_t"/>
    <w:basedOn w:val="a"/>
    <w:rsid w:val="00E46526"/>
    <w:pPr>
      <w:widowControl/>
      <w:wordWrap/>
      <w:autoSpaceDE/>
      <w:autoSpaceDN/>
      <w:spacing w:line="336" w:lineRule="auto"/>
      <w:jc w:val="left"/>
    </w:pPr>
    <w:rPr>
      <w:rFonts w:ascii="굴림" w:eastAsia="굴림" w:hAnsi="굴림" w:cs="굴림"/>
      <w:b/>
      <w:bCs/>
      <w:color w:val="707070"/>
      <w:kern w:val="0"/>
      <w:sz w:val="21"/>
      <w:szCs w:val="21"/>
    </w:rPr>
  </w:style>
  <w:style w:type="paragraph" w:customStyle="1" w:styleId="cbodyt">
    <w:name w:val="c_body_t"/>
    <w:basedOn w:val="a"/>
    <w:rsid w:val="00E46526"/>
    <w:pPr>
      <w:widowControl/>
      <w:wordWrap/>
      <w:autoSpaceDE/>
      <w:autoSpaceDN/>
      <w:spacing w:line="384" w:lineRule="auto"/>
      <w:jc w:val="left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ctitleb">
    <w:name w:val="c_title_b"/>
    <w:basedOn w:val="a"/>
    <w:rsid w:val="00E46526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b/>
      <w:bCs/>
      <w:color w:val="202020"/>
      <w:kern w:val="0"/>
      <w:sz w:val="21"/>
      <w:szCs w:val="21"/>
    </w:rPr>
  </w:style>
  <w:style w:type="paragraph" w:customStyle="1" w:styleId="csubtitleb">
    <w:name w:val="c_sub_title_b"/>
    <w:basedOn w:val="a"/>
    <w:rsid w:val="00E46526"/>
    <w:pPr>
      <w:widowControl/>
      <w:wordWrap/>
      <w:autoSpaceDE/>
      <w:autoSpaceDN/>
      <w:jc w:val="left"/>
      <w:textAlignment w:val="bottom"/>
    </w:pPr>
    <w:rPr>
      <w:rFonts w:ascii="Verdana" w:eastAsia="굴림" w:hAnsi="Verdana" w:cs="굴림"/>
      <w:b/>
      <w:bCs/>
      <w:color w:val="707070"/>
      <w:spacing w:val="-15"/>
      <w:kern w:val="0"/>
      <w:sz w:val="18"/>
      <w:szCs w:val="18"/>
    </w:rPr>
  </w:style>
  <w:style w:type="paragraph" w:customStyle="1" w:styleId="cbodyb">
    <w:name w:val="c_body_b"/>
    <w:basedOn w:val="a"/>
    <w:rsid w:val="00E46526"/>
    <w:pPr>
      <w:widowControl/>
      <w:wordWrap/>
      <w:autoSpaceDE/>
      <w:autoSpaceDN/>
      <w:spacing w:after="100" w:afterAutospacing="1" w:line="384" w:lineRule="auto"/>
      <w:jc w:val="left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ctitlebr">
    <w:name w:val="c_title_br"/>
    <w:basedOn w:val="a"/>
    <w:rsid w:val="00E46526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b/>
      <w:bCs/>
      <w:color w:val="202020"/>
      <w:kern w:val="0"/>
      <w:sz w:val="21"/>
      <w:szCs w:val="21"/>
    </w:rPr>
  </w:style>
  <w:style w:type="paragraph" w:customStyle="1" w:styleId="ctitler">
    <w:name w:val="c_title_r"/>
    <w:basedOn w:val="a"/>
    <w:rsid w:val="00E46526"/>
    <w:pPr>
      <w:widowControl/>
      <w:wordWrap/>
      <w:autoSpaceDE/>
      <w:autoSpaceDN/>
      <w:jc w:val="left"/>
      <w:textAlignment w:val="bottom"/>
    </w:pPr>
    <w:rPr>
      <w:rFonts w:ascii="Verdana" w:eastAsia="굴림" w:hAnsi="Verdana" w:cs="굴림"/>
      <w:color w:val="202020"/>
      <w:kern w:val="0"/>
      <w:sz w:val="18"/>
      <w:szCs w:val="18"/>
    </w:rPr>
  </w:style>
  <w:style w:type="paragraph" w:customStyle="1" w:styleId="boxtit">
    <w:name w:val="box_tit"/>
    <w:basedOn w:val="a"/>
    <w:rsid w:val="00E46526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b/>
      <w:bCs/>
      <w:color w:val="202020"/>
      <w:spacing w:val="-15"/>
      <w:kern w:val="0"/>
      <w:sz w:val="18"/>
      <w:szCs w:val="18"/>
    </w:rPr>
  </w:style>
  <w:style w:type="paragraph" w:customStyle="1" w:styleId="ctitlelt">
    <w:name w:val="c_title_lt"/>
    <w:basedOn w:val="a"/>
    <w:rsid w:val="00E46526"/>
    <w:pPr>
      <w:widowControl/>
      <w:wordWrap/>
      <w:autoSpaceDE/>
      <w:autoSpaceDN/>
      <w:jc w:val="left"/>
      <w:textAlignment w:val="bottom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viewrcaption">
    <w:name w:val="view_r_caption"/>
    <w:basedOn w:val="a"/>
    <w:rsid w:val="00E46526"/>
    <w:pPr>
      <w:widowControl/>
      <w:wordWrap/>
      <w:autoSpaceDE/>
      <w:autoSpaceDN/>
      <w:spacing w:line="384" w:lineRule="auto"/>
      <w:jc w:val="left"/>
    </w:pPr>
    <w:rPr>
      <w:rFonts w:ascii="Verdana" w:eastAsia="굴림" w:hAnsi="Verdana" w:cs="굴림"/>
      <w:color w:val="306F7F"/>
      <w:spacing w:val="-15"/>
      <w:kern w:val="0"/>
      <w:sz w:val="18"/>
      <w:szCs w:val="18"/>
    </w:rPr>
  </w:style>
  <w:style w:type="paragraph" w:customStyle="1" w:styleId="autolink1">
    <w:name w:val="auto_link1"/>
    <w:basedOn w:val="a"/>
    <w:rsid w:val="00E46526"/>
    <w:pPr>
      <w:widowControl/>
      <w:wordWrap/>
      <w:autoSpaceDE/>
      <w:autoSpaceDN/>
      <w:jc w:val="left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autolink2">
    <w:name w:val="auto_link2"/>
    <w:basedOn w:val="a"/>
    <w:rsid w:val="00E46526"/>
    <w:pPr>
      <w:widowControl/>
      <w:wordWrap/>
      <w:autoSpaceDE/>
      <w:autoSpaceDN/>
      <w:jc w:val="left"/>
    </w:pPr>
    <w:rPr>
      <w:rFonts w:ascii="Verdana" w:eastAsia="굴림" w:hAnsi="Verdana" w:cs="굴림"/>
      <w:color w:val="A55B7A"/>
      <w:spacing w:val="-15"/>
      <w:kern w:val="0"/>
      <w:sz w:val="18"/>
      <w:szCs w:val="18"/>
    </w:rPr>
  </w:style>
  <w:style w:type="paragraph" w:customStyle="1" w:styleId="bbody">
    <w:name w:val="b_body"/>
    <w:basedOn w:val="a"/>
    <w:rsid w:val="00E46526"/>
    <w:pPr>
      <w:widowControl/>
      <w:wordWrap/>
      <w:autoSpaceDE/>
      <w:autoSpaceDN/>
      <w:jc w:val="left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bmore">
    <w:name w:val="b_more"/>
    <w:basedOn w:val="a"/>
    <w:rsid w:val="00E46526"/>
    <w:pPr>
      <w:widowControl/>
      <w:wordWrap/>
      <w:autoSpaceDE/>
      <w:autoSpaceDN/>
      <w:jc w:val="left"/>
    </w:pPr>
    <w:rPr>
      <w:rFonts w:ascii="굴림" w:eastAsia="굴림" w:hAnsi="굴림" w:cs="굴림"/>
      <w:color w:val="404040"/>
      <w:kern w:val="0"/>
      <w:sz w:val="17"/>
      <w:szCs w:val="17"/>
    </w:rPr>
  </w:style>
  <w:style w:type="paragraph" w:customStyle="1" w:styleId="sil">
    <w:name w:val="sil"/>
    <w:basedOn w:val="a"/>
    <w:rsid w:val="00E46526"/>
    <w:pPr>
      <w:widowControl/>
      <w:wordWrap/>
      <w:autoSpaceDE/>
      <w:autoSpaceDN/>
      <w:spacing w:line="384" w:lineRule="auto"/>
      <w:jc w:val="left"/>
    </w:pPr>
    <w:rPr>
      <w:rFonts w:ascii="굴림" w:eastAsia="굴림" w:hAnsi="굴림" w:cs="굴림"/>
      <w:color w:val="707070"/>
      <w:kern w:val="0"/>
      <w:sz w:val="17"/>
      <w:szCs w:val="17"/>
    </w:rPr>
  </w:style>
  <w:style w:type="paragraph" w:customStyle="1" w:styleId="calc">
    <w:name w:val="cal_c"/>
    <w:basedOn w:val="a"/>
    <w:rsid w:val="00E46526"/>
    <w:pPr>
      <w:widowControl/>
      <w:wordWrap/>
      <w:autoSpaceDE/>
      <w:autoSpaceDN/>
      <w:jc w:val="left"/>
    </w:pPr>
    <w:rPr>
      <w:rFonts w:ascii="Verdana" w:eastAsia="굴림" w:hAnsi="Verdana" w:cs="굴림"/>
      <w:color w:val="202020"/>
      <w:kern w:val="0"/>
      <w:sz w:val="18"/>
      <w:szCs w:val="18"/>
    </w:rPr>
  </w:style>
  <w:style w:type="paragraph" w:customStyle="1" w:styleId="calsun">
    <w:name w:val="cal_sun"/>
    <w:basedOn w:val="a"/>
    <w:rsid w:val="00E46526"/>
    <w:pPr>
      <w:widowControl/>
      <w:wordWrap/>
      <w:autoSpaceDE/>
      <w:autoSpaceDN/>
      <w:jc w:val="left"/>
    </w:pPr>
    <w:rPr>
      <w:rFonts w:ascii="Verdana" w:eastAsia="굴림" w:hAnsi="Verdana" w:cs="굴림"/>
      <w:b/>
      <w:bCs/>
      <w:color w:val="B92630"/>
      <w:kern w:val="0"/>
      <w:sz w:val="17"/>
      <w:szCs w:val="17"/>
    </w:rPr>
  </w:style>
  <w:style w:type="paragraph" w:customStyle="1" w:styleId="calday">
    <w:name w:val="cal_day"/>
    <w:basedOn w:val="a"/>
    <w:rsid w:val="00E46526"/>
    <w:pPr>
      <w:widowControl/>
      <w:wordWrap/>
      <w:autoSpaceDE/>
      <w:autoSpaceDN/>
      <w:jc w:val="left"/>
    </w:pPr>
    <w:rPr>
      <w:rFonts w:ascii="Verdana" w:eastAsia="굴림" w:hAnsi="Verdana" w:cs="굴림"/>
      <w:color w:val="707070"/>
      <w:kern w:val="0"/>
      <w:sz w:val="17"/>
      <w:szCs w:val="17"/>
    </w:rPr>
  </w:style>
  <w:style w:type="paragraph" w:customStyle="1" w:styleId="issuet">
    <w:name w:val="issue_t"/>
    <w:basedOn w:val="a"/>
    <w:rsid w:val="00E46526"/>
    <w:pPr>
      <w:widowControl/>
      <w:wordWrap/>
      <w:autoSpaceDE/>
      <w:autoSpaceDN/>
      <w:spacing w:line="384" w:lineRule="auto"/>
      <w:jc w:val="left"/>
    </w:pPr>
    <w:rPr>
      <w:rFonts w:ascii="Verdana" w:eastAsia="굴림" w:hAnsi="Verdana" w:cs="굴림"/>
      <w:b/>
      <w:bCs/>
      <w:color w:val="202020"/>
      <w:spacing w:val="-15"/>
      <w:kern w:val="0"/>
      <w:sz w:val="18"/>
      <w:szCs w:val="18"/>
    </w:rPr>
  </w:style>
  <w:style w:type="paragraph" w:customStyle="1" w:styleId="viewt">
    <w:name w:val="view_t"/>
    <w:basedOn w:val="a"/>
    <w:rsid w:val="00E46526"/>
    <w:pPr>
      <w:widowControl/>
      <w:wordWrap/>
      <w:autoSpaceDE/>
      <w:autoSpaceDN/>
      <w:spacing w:line="288" w:lineRule="auto"/>
      <w:jc w:val="left"/>
    </w:pPr>
    <w:rPr>
      <w:rFonts w:ascii="굴림" w:eastAsia="굴림" w:hAnsi="굴림" w:cs="굴림"/>
      <w:b/>
      <w:bCs/>
      <w:color w:val="202020"/>
      <w:kern w:val="0"/>
      <w:sz w:val="36"/>
      <w:szCs w:val="36"/>
    </w:rPr>
  </w:style>
  <w:style w:type="paragraph" w:customStyle="1" w:styleId="viewsubt">
    <w:name w:val="view_sub_t"/>
    <w:basedOn w:val="a"/>
    <w:rsid w:val="00E46526"/>
    <w:pPr>
      <w:widowControl/>
      <w:wordWrap/>
      <w:autoSpaceDE/>
      <w:autoSpaceDN/>
      <w:spacing w:line="384" w:lineRule="auto"/>
      <w:jc w:val="left"/>
    </w:pPr>
    <w:rPr>
      <w:rFonts w:ascii="굴림" w:eastAsia="굴림" w:hAnsi="굴림" w:cs="굴림"/>
      <w:b/>
      <w:bCs/>
      <w:color w:val="707070"/>
      <w:kern w:val="0"/>
      <w:sz w:val="21"/>
      <w:szCs w:val="21"/>
    </w:rPr>
  </w:style>
  <w:style w:type="paragraph" w:customStyle="1" w:styleId="viewr">
    <w:name w:val="view_r"/>
    <w:basedOn w:val="a"/>
    <w:rsid w:val="00E46526"/>
    <w:pPr>
      <w:widowControl/>
      <w:wordWrap/>
      <w:autoSpaceDE/>
      <w:autoSpaceDN/>
      <w:spacing w:line="432" w:lineRule="auto"/>
      <w:jc w:val="left"/>
    </w:pPr>
    <w:rPr>
      <w:rFonts w:ascii="굴림" w:eastAsia="굴림" w:hAnsi="굴림" w:cs="굴림"/>
      <w:color w:val="202020"/>
      <w:kern w:val="0"/>
      <w:sz w:val="21"/>
      <w:szCs w:val="21"/>
    </w:rPr>
  </w:style>
  <w:style w:type="paragraph" w:customStyle="1" w:styleId="viewlocal">
    <w:name w:val="view_local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909090"/>
      <w:kern w:val="0"/>
      <w:sz w:val="17"/>
      <w:szCs w:val="17"/>
    </w:rPr>
  </w:style>
  <w:style w:type="paragraph" w:customStyle="1" w:styleId="viewsection">
    <w:name w:val="view_section"/>
    <w:basedOn w:val="a"/>
    <w:rsid w:val="00E46526"/>
    <w:pPr>
      <w:widowControl/>
      <w:pBdr>
        <w:right w:val="single" w:sz="6" w:space="0" w:color="D0D0D0"/>
      </w:pBdr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title">
    <w:name w:val="view_titl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spacing w:val="-15"/>
      <w:kern w:val="0"/>
      <w:sz w:val="24"/>
      <w:szCs w:val="24"/>
    </w:rPr>
  </w:style>
  <w:style w:type="paragraph" w:customStyle="1" w:styleId="viewinfo">
    <w:name w:val="view_info"/>
    <w:basedOn w:val="a"/>
    <w:rsid w:val="00E46526"/>
    <w:pPr>
      <w:widowControl/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707070"/>
      <w:kern w:val="0"/>
      <w:sz w:val="17"/>
      <w:szCs w:val="17"/>
    </w:rPr>
  </w:style>
  <w:style w:type="paragraph" w:customStyle="1" w:styleId="viewtime">
    <w:name w:val="view_tim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spacing w:val="-15"/>
      <w:kern w:val="0"/>
      <w:sz w:val="17"/>
      <w:szCs w:val="17"/>
    </w:rPr>
  </w:style>
  <w:style w:type="paragraph" w:customStyle="1" w:styleId="viewsmfont">
    <w:name w:val="view_smfon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spacing w:val="-15"/>
      <w:kern w:val="0"/>
      <w:sz w:val="17"/>
      <w:szCs w:val="17"/>
    </w:rPr>
  </w:style>
  <w:style w:type="paragraph" w:customStyle="1" w:styleId="fontkor">
    <w:name w:val="fontko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memberhead">
    <w:name w:val="member_head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323232"/>
      <w:kern w:val="0"/>
      <w:sz w:val="21"/>
      <w:szCs w:val="21"/>
    </w:rPr>
  </w:style>
  <w:style w:type="paragraph" w:customStyle="1" w:styleId="memberinfo">
    <w:name w:val="member_info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66CC"/>
      <w:kern w:val="0"/>
      <w:sz w:val="18"/>
      <w:szCs w:val="18"/>
    </w:rPr>
  </w:style>
  <w:style w:type="paragraph" w:customStyle="1" w:styleId="memberbody">
    <w:name w:val="member_body"/>
    <w:basedOn w:val="a"/>
    <w:rsid w:val="00E46526"/>
    <w:pPr>
      <w:widowControl/>
      <w:wordWrap/>
      <w:autoSpaceDE/>
      <w:autoSpaceDN/>
      <w:spacing w:before="100" w:beforeAutospacing="1" w:after="100" w:afterAutospacing="1" w:line="384" w:lineRule="auto"/>
      <w:jc w:val="left"/>
    </w:pPr>
    <w:rPr>
      <w:rFonts w:ascii="Verdana" w:eastAsia="굴림" w:hAnsi="Verdana" w:cs="굴림"/>
      <w:color w:val="404040"/>
      <w:kern w:val="0"/>
      <w:sz w:val="18"/>
      <w:szCs w:val="18"/>
    </w:rPr>
  </w:style>
  <w:style w:type="paragraph" w:customStyle="1" w:styleId="memberagree">
    <w:name w:val="member_agree"/>
    <w:basedOn w:val="a"/>
    <w:rsid w:val="00E46526"/>
    <w:pPr>
      <w:widowControl/>
      <w:wordWrap/>
      <w:autoSpaceDE/>
      <w:autoSpaceDN/>
      <w:spacing w:before="100" w:beforeAutospacing="1" w:after="100" w:afterAutospacing="1" w:line="384" w:lineRule="auto"/>
      <w:jc w:val="left"/>
    </w:pPr>
    <w:rPr>
      <w:rFonts w:ascii="Verdana" w:eastAsia="굴림" w:hAnsi="Verdana" w:cs="굴림"/>
      <w:color w:val="404040"/>
      <w:kern w:val="0"/>
      <w:sz w:val="18"/>
      <w:szCs w:val="18"/>
    </w:rPr>
  </w:style>
  <w:style w:type="paragraph" w:customStyle="1" w:styleId="bx">
    <w:name w:val="bx"/>
    <w:basedOn w:val="a"/>
    <w:rsid w:val="00E46526"/>
    <w:pPr>
      <w:widowControl/>
      <w:pBdr>
        <w:top w:val="single" w:sz="6" w:space="8" w:color="E5E5E5"/>
        <w:left w:val="single" w:sz="6" w:space="8" w:color="E5E5E5"/>
        <w:bottom w:val="single" w:sz="6" w:space="8" w:color="E5E5E5"/>
        <w:right w:val="single" w:sz="6" w:space="8" w:color="E5E5E5"/>
      </w:pBdr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emberinfotitle">
    <w:name w:val="member_info_titl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404040"/>
      <w:kern w:val="0"/>
      <w:sz w:val="18"/>
      <w:szCs w:val="18"/>
    </w:rPr>
  </w:style>
  <w:style w:type="paragraph" w:customStyle="1" w:styleId="memberinfobody">
    <w:name w:val="member_info_body"/>
    <w:basedOn w:val="a"/>
    <w:rsid w:val="00E46526"/>
    <w:pPr>
      <w:widowControl/>
      <w:wordWrap/>
      <w:autoSpaceDE/>
      <w:autoSpaceDN/>
      <w:spacing w:before="100" w:beforeAutospacing="1" w:after="100" w:afterAutospacing="1" w:line="384" w:lineRule="auto"/>
      <w:jc w:val="left"/>
    </w:pPr>
    <w:rPr>
      <w:rFonts w:ascii="굴림" w:eastAsia="굴림" w:hAnsi="굴림" w:cs="굴림"/>
      <w:color w:val="707070"/>
      <w:kern w:val="0"/>
      <w:sz w:val="17"/>
      <w:szCs w:val="17"/>
    </w:rPr>
  </w:style>
  <w:style w:type="paragraph" w:customStyle="1" w:styleId="memberlinedot">
    <w:name w:val="memberlinedot"/>
    <w:basedOn w:val="a"/>
    <w:rsid w:val="00E46526"/>
    <w:pPr>
      <w:widowControl/>
      <w:pBdr>
        <w:top w:val="dotted" w:sz="6" w:space="0" w:color="D0D0D0"/>
      </w:pBdr>
      <w:wordWrap/>
      <w:autoSpaceDE/>
      <w:autoSpaceDN/>
      <w:spacing w:before="150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reelistdate">
    <w:name w:val="free_list_dat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404040"/>
      <w:kern w:val="0"/>
      <w:sz w:val="18"/>
      <w:szCs w:val="18"/>
    </w:rPr>
  </w:style>
  <w:style w:type="paragraph" w:customStyle="1" w:styleId="freeinput">
    <w:name w:val="free_inpu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404040"/>
      <w:kern w:val="0"/>
      <w:sz w:val="18"/>
      <w:szCs w:val="18"/>
    </w:rPr>
  </w:style>
  <w:style w:type="paragraph" w:customStyle="1" w:styleId="freeimg">
    <w:name w:val="free_img"/>
    <w:basedOn w:val="a"/>
    <w:rsid w:val="00E46526"/>
    <w:pPr>
      <w:widowControl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reeimgthumb">
    <w:name w:val="free_img_thumb"/>
    <w:basedOn w:val="a"/>
    <w:rsid w:val="00E46526"/>
    <w:pPr>
      <w:widowControl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reeinfo">
    <w:name w:val="free_info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FF3300"/>
      <w:spacing w:val="-15"/>
      <w:kern w:val="0"/>
      <w:sz w:val="24"/>
      <w:szCs w:val="24"/>
    </w:rPr>
  </w:style>
  <w:style w:type="paragraph" w:customStyle="1" w:styleId="freetitle">
    <w:name w:val="free_titl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A16210"/>
      <w:kern w:val="0"/>
      <w:sz w:val="17"/>
      <w:szCs w:val="17"/>
    </w:rPr>
  </w:style>
  <w:style w:type="paragraph" w:customStyle="1" w:styleId="freebody">
    <w:name w:val="free_body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A16210"/>
      <w:kern w:val="0"/>
      <w:sz w:val="17"/>
      <w:szCs w:val="17"/>
    </w:rPr>
  </w:style>
  <w:style w:type="paragraph" w:customStyle="1" w:styleId="categorytitle">
    <w:name w:val="category_titl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505050"/>
      <w:kern w:val="0"/>
      <w:sz w:val="17"/>
      <w:szCs w:val="17"/>
    </w:rPr>
  </w:style>
  <w:style w:type="paragraph" w:customStyle="1" w:styleId="jus">
    <w:name w:val="jus"/>
    <w:basedOn w:val="a"/>
    <w:rsid w:val="00E46526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ont8">
    <w:name w:val="font8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17"/>
      <w:szCs w:val="17"/>
    </w:rPr>
  </w:style>
  <w:style w:type="paragraph" w:customStyle="1" w:styleId="thin">
    <w:name w:val="thi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spacing w:val="-15"/>
      <w:kern w:val="0"/>
      <w:sz w:val="24"/>
      <w:szCs w:val="24"/>
    </w:rPr>
  </w:style>
  <w:style w:type="paragraph" w:customStyle="1" w:styleId="other1">
    <w:name w:val="other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E2335D"/>
      <w:kern w:val="0"/>
      <w:sz w:val="24"/>
      <w:szCs w:val="24"/>
    </w:rPr>
  </w:style>
  <w:style w:type="paragraph" w:customStyle="1" w:styleId="vodmaindisp">
    <w:name w:val="vod_main_disp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9933CC"/>
      <w:spacing w:val="-15"/>
      <w:kern w:val="0"/>
      <w:sz w:val="24"/>
      <w:szCs w:val="24"/>
    </w:rPr>
  </w:style>
  <w:style w:type="paragraph" w:customStyle="1" w:styleId="vodmaintitle">
    <w:name w:val="vod_main_title"/>
    <w:basedOn w:val="a"/>
    <w:rsid w:val="00E46526"/>
    <w:pPr>
      <w:widowControl/>
      <w:wordWrap/>
      <w:autoSpaceDE/>
      <w:autoSpaceDN/>
      <w:spacing w:before="100" w:beforeAutospacing="1" w:after="100" w:afterAutospacing="1" w:line="315" w:lineRule="atLeast"/>
      <w:jc w:val="left"/>
      <w:textAlignment w:val="bottom"/>
    </w:pPr>
    <w:rPr>
      <w:rFonts w:ascii="Verdana" w:eastAsia="굴림" w:hAnsi="Verdana" w:cs="굴림"/>
      <w:color w:val="323232"/>
      <w:spacing w:val="-15"/>
      <w:kern w:val="0"/>
      <w:sz w:val="18"/>
      <w:szCs w:val="18"/>
    </w:rPr>
  </w:style>
  <w:style w:type="paragraph" w:customStyle="1" w:styleId="privacyinfo">
    <w:name w:val="privacy_info"/>
    <w:basedOn w:val="a"/>
    <w:rsid w:val="00E46526"/>
    <w:pPr>
      <w:widowControl/>
      <w:wordWrap/>
      <w:autoSpaceDE/>
      <w:autoSpaceDN/>
      <w:spacing w:line="384" w:lineRule="auto"/>
      <w:jc w:val="left"/>
    </w:pPr>
    <w:rPr>
      <w:rFonts w:ascii="굴림" w:eastAsia="굴림" w:hAnsi="굴림" w:cs="굴림"/>
      <w:color w:val="202020"/>
      <w:kern w:val="0"/>
      <w:sz w:val="17"/>
      <w:szCs w:val="17"/>
    </w:rPr>
  </w:style>
  <w:style w:type="paragraph" w:customStyle="1" w:styleId="privacyinfobox">
    <w:name w:val="privacy_info_box"/>
    <w:basedOn w:val="a"/>
    <w:rsid w:val="00E46526"/>
    <w:pPr>
      <w:widowControl/>
      <w:pBdr>
        <w:top w:val="single" w:sz="6" w:space="4" w:color="E5E5E5"/>
        <w:left w:val="single" w:sz="6" w:space="4" w:color="E5E5E5"/>
        <w:bottom w:val="single" w:sz="6" w:space="4" w:color="E5E5E5"/>
        <w:right w:val="single" w:sz="6" w:space="4" w:color="E5E5E5"/>
      </w:pBdr>
      <w:wordWrap/>
      <w:autoSpaceDE/>
      <w:autoSpaceDN/>
      <w:spacing w:after="45" w:line="384" w:lineRule="auto"/>
    </w:pPr>
    <w:rPr>
      <w:rFonts w:ascii="굴림" w:eastAsia="굴림" w:hAnsi="굴림" w:cs="굴림"/>
      <w:color w:val="404040"/>
      <w:spacing w:val="-8"/>
      <w:kern w:val="0"/>
      <w:sz w:val="17"/>
      <w:szCs w:val="17"/>
    </w:rPr>
  </w:style>
  <w:style w:type="paragraph" w:customStyle="1" w:styleId="cominput">
    <w:name w:val="com_input"/>
    <w:basedOn w:val="a"/>
    <w:rsid w:val="00E46526"/>
    <w:pPr>
      <w:widowControl/>
      <w:pBdr>
        <w:top w:val="single" w:sz="6" w:space="0" w:color="D0D0D0"/>
        <w:left w:val="single" w:sz="6" w:space="0" w:color="D0D0D0"/>
        <w:bottom w:val="single" w:sz="6" w:space="0" w:color="D0D0D0"/>
        <w:right w:val="single" w:sz="6" w:space="0" w:color="D0D0D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kern w:val="0"/>
      <w:sz w:val="18"/>
      <w:szCs w:val="18"/>
    </w:rPr>
  </w:style>
  <w:style w:type="paragraph" w:customStyle="1" w:styleId="hsnewstit1">
    <w:name w:val="hsnews_tit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b/>
      <w:bCs/>
      <w:color w:val="202020"/>
      <w:kern w:val="0"/>
      <w:sz w:val="18"/>
      <w:szCs w:val="18"/>
      <w:u w:val="single"/>
    </w:rPr>
  </w:style>
  <w:style w:type="paragraph" w:customStyle="1" w:styleId="hsnewstit2">
    <w:name w:val="hsnews_tit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color w:val="404040"/>
      <w:kern w:val="0"/>
      <w:sz w:val="18"/>
      <w:szCs w:val="18"/>
      <w:u w:val="single"/>
    </w:rPr>
  </w:style>
  <w:style w:type="paragraph" w:customStyle="1" w:styleId="hsnewslist">
    <w:name w:val="hsnews_list"/>
    <w:basedOn w:val="a"/>
    <w:rsid w:val="00E46526"/>
    <w:pPr>
      <w:widowControl/>
      <w:shd w:val="clear" w:color="auto" w:fill="F4F3F0"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b/>
      <w:bCs/>
      <w:color w:val="404040"/>
      <w:spacing w:val="-15"/>
      <w:kern w:val="0"/>
      <w:sz w:val="18"/>
      <w:szCs w:val="18"/>
    </w:rPr>
  </w:style>
  <w:style w:type="paragraph" w:customStyle="1" w:styleId="admintitle">
    <w:name w:val="admin_titl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202020"/>
      <w:kern w:val="0"/>
      <w:sz w:val="21"/>
      <w:szCs w:val="21"/>
    </w:rPr>
  </w:style>
  <w:style w:type="paragraph" w:customStyle="1" w:styleId="tableboldline">
    <w:name w:val="table_bold_line"/>
    <w:basedOn w:val="a"/>
    <w:rsid w:val="00E46526"/>
    <w:pPr>
      <w:widowControl/>
      <w:shd w:val="clear" w:color="auto" w:fill="D5D5D5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1td">
    <w:name w:val="table_data1_td"/>
    <w:basedOn w:val="a"/>
    <w:rsid w:val="00E46526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2td">
    <w:name w:val="table_data2_td"/>
    <w:basedOn w:val="a"/>
    <w:rsid w:val="00E46526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3td">
    <w:name w:val="table_data3_td"/>
    <w:basedOn w:val="a"/>
    <w:rsid w:val="00E46526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4td">
    <w:name w:val="table_data4_td"/>
    <w:basedOn w:val="a"/>
    <w:rsid w:val="00E46526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tabledata5td">
    <w:name w:val="table_data5_td"/>
    <w:basedOn w:val="a"/>
    <w:rsid w:val="00E46526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6td">
    <w:name w:val="table_data6_td"/>
    <w:basedOn w:val="a"/>
    <w:rsid w:val="00E46526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7td">
    <w:name w:val="table_data7_td"/>
    <w:basedOn w:val="a"/>
    <w:rsid w:val="00E46526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8td">
    <w:name w:val="table_data8_td"/>
    <w:basedOn w:val="a"/>
    <w:rsid w:val="00E46526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9td">
    <w:name w:val="table_data9_td"/>
    <w:basedOn w:val="a"/>
    <w:rsid w:val="00E46526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10td">
    <w:name w:val="table_data10_td"/>
    <w:basedOn w:val="a"/>
    <w:rsid w:val="00E46526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righ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ightbg">
    <w:name w:val="right_bg"/>
    <w:basedOn w:val="a"/>
    <w:rsid w:val="00E46526"/>
    <w:pPr>
      <w:widowControl/>
      <w:shd w:val="clear" w:color="auto" w:fill="F2F2F2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rline">
    <w:name w:val="ar_line"/>
    <w:basedOn w:val="a"/>
    <w:rsid w:val="00E46526"/>
    <w:pPr>
      <w:widowControl/>
      <w:shd w:val="clear" w:color="auto" w:fill="E3D4B7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rbg">
    <w:name w:val="ar_bg"/>
    <w:basedOn w:val="a"/>
    <w:rsid w:val="00E46526"/>
    <w:pPr>
      <w:widowControl/>
      <w:shd w:val="clear" w:color="auto" w:fill="F4EBDD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rfont">
    <w:name w:val="ar_fon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D510C"/>
      <w:kern w:val="0"/>
      <w:sz w:val="17"/>
      <w:szCs w:val="17"/>
    </w:rPr>
  </w:style>
  <w:style w:type="paragraph" w:customStyle="1" w:styleId="boline">
    <w:name w:val="bo_line"/>
    <w:basedOn w:val="a"/>
    <w:rsid w:val="00E46526"/>
    <w:pPr>
      <w:widowControl/>
      <w:shd w:val="clear" w:color="auto" w:fill="E5B1BC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obg">
    <w:name w:val="bo_bg"/>
    <w:basedOn w:val="a"/>
    <w:rsid w:val="00E46526"/>
    <w:pPr>
      <w:widowControl/>
      <w:shd w:val="clear" w:color="auto" w:fill="FAE4E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ofont">
    <w:name w:val="bo_fon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B2944"/>
      <w:kern w:val="0"/>
      <w:sz w:val="17"/>
      <w:szCs w:val="17"/>
    </w:rPr>
  </w:style>
  <w:style w:type="paragraph" w:customStyle="1" w:styleId="coline">
    <w:name w:val="co_line"/>
    <w:basedOn w:val="a"/>
    <w:rsid w:val="00E46526"/>
    <w:pPr>
      <w:widowControl/>
      <w:shd w:val="clear" w:color="auto" w:fill="ACD2A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bg">
    <w:name w:val="co_bg"/>
    <w:basedOn w:val="a"/>
    <w:rsid w:val="00E46526"/>
    <w:pPr>
      <w:widowControl/>
      <w:shd w:val="clear" w:color="auto" w:fill="DCECDD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font">
    <w:name w:val="co_fon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7650B"/>
      <w:kern w:val="0"/>
      <w:sz w:val="17"/>
      <w:szCs w:val="17"/>
    </w:rPr>
  </w:style>
  <w:style w:type="paragraph" w:customStyle="1" w:styleId="code">
    <w:name w:val="cod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7650B"/>
      <w:kern w:val="0"/>
      <w:sz w:val="17"/>
      <w:szCs w:val="17"/>
    </w:rPr>
  </w:style>
  <w:style w:type="paragraph" w:customStyle="1" w:styleId="sphotohe1">
    <w:name w:val="s_photo_he1"/>
    <w:basedOn w:val="a"/>
    <w:rsid w:val="00E46526"/>
    <w:pPr>
      <w:widowControl/>
      <w:shd w:val="clear" w:color="auto" w:fill="F6F6F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he2">
    <w:name w:val="s_photo_he2"/>
    <w:basedOn w:val="a"/>
    <w:rsid w:val="00E46526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he3">
    <w:name w:val="s_photo_he3"/>
    <w:basedOn w:val="a"/>
    <w:rsid w:val="00E46526"/>
    <w:pPr>
      <w:widowControl/>
      <w:shd w:val="clear" w:color="auto" w:fill="F6F6F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bg1">
    <w:name w:val="s_photo_bg1"/>
    <w:basedOn w:val="a"/>
    <w:rsid w:val="00E46526"/>
    <w:pPr>
      <w:widowControl/>
      <w:shd w:val="clear" w:color="auto" w:fill="F6F6F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bg2">
    <w:name w:val="s_photo_bg2"/>
    <w:basedOn w:val="a"/>
    <w:rsid w:val="00E46526"/>
    <w:pPr>
      <w:widowControl/>
      <w:shd w:val="clear" w:color="auto" w:fill="E0DFD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table">
    <w:name w:val="s_photo_table"/>
    <w:basedOn w:val="a"/>
    <w:rsid w:val="00E46526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2ntable1">
    <w:name w:val="s2n_table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2nline">
    <w:name w:val="s2n_line"/>
    <w:basedOn w:val="a"/>
    <w:rsid w:val="00E46526"/>
    <w:pPr>
      <w:widowControl/>
      <w:shd w:val="clear" w:color="auto" w:fill="F1F1F1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ighetitle">
    <w:name w:val="righe_titl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161616"/>
      <w:kern w:val="0"/>
      <w:sz w:val="24"/>
      <w:szCs w:val="24"/>
    </w:rPr>
  </w:style>
  <w:style w:type="paragraph" w:customStyle="1" w:styleId="fontred">
    <w:name w:val="font_red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CF4900"/>
      <w:kern w:val="0"/>
      <w:sz w:val="24"/>
      <w:szCs w:val="24"/>
    </w:rPr>
  </w:style>
  <w:style w:type="paragraph" w:customStyle="1" w:styleId="orfont8">
    <w:name w:val="or_font8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B7C4A"/>
      <w:kern w:val="0"/>
      <w:sz w:val="17"/>
      <w:szCs w:val="17"/>
    </w:rPr>
  </w:style>
  <w:style w:type="paragraph" w:customStyle="1" w:styleId="font8info">
    <w:name w:val="font8_info"/>
    <w:basedOn w:val="a"/>
    <w:rsid w:val="00E46526"/>
    <w:pPr>
      <w:widowControl/>
      <w:wordWrap/>
      <w:autoSpaceDE/>
      <w:autoSpaceDN/>
      <w:spacing w:before="100" w:beforeAutospacing="1" w:after="100" w:afterAutospacing="1" w:line="240" w:lineRule="atLeast"/>
      <w:jc w:val="left"/>
    </w:pPr>
    <w:rPr>
      <w:rFonts w:ascii="굴림" w:eastAsia="굴림" w:hAnsi="굴림" w:cs="굴림"/>
      <w:color w:val="FF6600"/>
      <w:kern w:val="0"/>
      <w:sz w:val="17"/>
      <w:szCs w:val="17"/>
    </w:rPr>
  </w:style>
  <w:style w:type="paragraph" w:customStyle="1" w:styleId="masterbtncolor">
    <w:name w:val="masterbtn_colo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asterbtnblack">
    <w:name w:val="masterbtn_black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asterbtnlayer">
    <w:name w:val="masterbtn_layer"/>
    <w:basedOn w:val="a"/>
    <w:rsid w:val="00E46526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eplyview">
    <w:name w:val="reply_view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siblephotolayer">
    <w:name w:val="visiblephotolayer"/>
    <w:basedOn w:val="a"/>
    <w:rsid w:val="00E46526"/>
    <w:pPr>
      <w:widowControl/>
      <w:wordWrap/>
      <w:autoSpaceDE/>
      <w:autoSpaceDN/>
      <w:spacing w:before="150" w:after="150"/>
      <w:ind w:left="150" w:righ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mtipsimg">
    <w:name w:val="comtips_img"/>
    <w:basedOn w:val="a"/>
    <w:rsid w:val="00E46526"/>
    <w:pPr>
      <w:widowControl/>
      <w:wordWrap/>
      <w:autoSpaceDE/>
      <w:autoSpaceDN/>
      <w:spacing w:before="100" w:beforeAutospacing="1" w:after="9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phelplist">
    <w:name w:val="tiphelplist"/>
    <w:basedOn w:val="a"/>
    <w:rsid w:val="00E46526"/>
    <w:pPr>
      <w:widowControl/>
      <w:wordWrap/>
      <w:autoSpaceDE/>
      <w:autoSpaceDN/>
      <w:spacing w:before="100" w:beforeAutospacing="1" w:after="100" w:afterAutospacing="1" w:line="336" w:lineRule="auto"/>
      <w:jc w:val="left"/>
    </w:pPr>
    <w:rPr>
      <w:rFonts w:ascii="굴림" w:eastAsia="굴림" w:hAnsi="굴림" w:cs="굴림"/>
      <w:color w:val="707070"/>
      <w:spacing w:val="-15"/>
      <w:kern w:val="0"/>
      <w:sz w:val="24"/>
      <w:szCs w:val="24"/>
    </w:rPr>
  </w:style>
  <w:style w:type="paragraph" w:customStyle="1" w:styleId="textpass">
    <w:name w:val="textpass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24"/>
      <w:szCs w:val="24"/>
      <w:u w:val="single"/>
    </w:rPr>
  </w:style>
  <w:style w:type="paragraph" w:customStyle="1" w:styleId="pdfinfo">
    <w:name w:val="pdf_info"/>
    <w:basedOn w:val="a"/>
    <w:rsid w:val="00E46526"/>
    <w:pPr>
      <w:widowControl/>
      <w:wordWrap/>
      <w:autoSpaceDE/>
      <w:autoSpaceDN/>
      <w:spacing w:before="105" w:after="100" w:afterAutospacing="1"/>
      <w:jc w:val="left"/>
    </w:pPr>
    <w:rPr>
      <w:rFonts w:ascii="굴림" w:eastAsia="굴림" w:hAnsi="굴림" w:cs="굴림"/>
      <w:color w:val="707070"/>
      <w:spacing w:val="-15"/>
      <w:kern w:val="0"/>
      <w:sz w:val="24"/>
      <w:szCs w:val="24"/>
    </w:rPr>
  </w:style>
  <w:style w:type="paragraph" w:customStyle="1" w:styleId="progresscontainer">
    <w:name w:val="progresscontainer"/>
    <w:basedOn w:val="a"/>
    <w:rsid w:val="00E46526"/>
    <w:pPr>
      <w:widowControl/>
      <w:pBdr>
        <w:top w:val="single" w:sz="6" w:space="3" w:color="FFFFFF"/>
        <w:left w:val="single" w:sz="6" w:space="3" w:color="FFFFFF"/>
        <w:bottom w:val="single" w:sz="6" w:space="3" w:color="FFFFFF"/>
        <w:right w:val="single" w:sz="6" w:space="3" w:color="FFFFFF"/>
      </w:pBdr>
      <w:shd w:val="clear" w:color="auto" w:fill="F7F7F7"/>
      <w:wordWrap/>
      <w:autoSpaceDE/>
      <w:autoSpaceDN/>
      <w:spacing w:before="75" w:after="75"/>
      <w:ind w:left="75" w:right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essage">
    <w:name w:val="message"/>
    <w:basedOn w:val="a"/>
    <w:rsid w:val="00E46526"/>
    <w:pPr>
      <w:widowControl/>
      <w:pBdr>
        <w:top w:val="single" w:sz="6" w:space="8" w:color="FFDD99"/>
        <w:left w:val="single" w:sz="6" w:space="15" w:color="FFDD99"/>
        <w:bottom w:val="single" w:sz="6" w:space="8" w:color="FFDD99"/>
        <w:right w:val="single" w:sz="6" w:space="15" w:color="FFDD99"/>
      </w:pBdr>
      <w:shd w:val="clear" w:color="auto" w:fill="FFFFCC"/>
      <w:wordWrap/>
      <w:autoSpaceDE/>
      <w:autoSpaceDN/>
      <w:spacing w:before="240" w:after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green">
    <w:name w:val="green"/>
    <w:basedOn w:val="a"/>
    <w:rsid w:val="00E46526"/>
    <w:pPr>
      <w:widowControl/>
      <w:pBdr>
        <w:top w:val="single" w:sz="6" w:space="0" w:color="DDF0DD"/>
        <w:left w:val="single" w:sz="6" w:space="0" w:color="DDF0DD"/>
        <w:bottom w:val="single" w:sz="6" w:space="0" w:color="DDF0DD"/>
        <w:right w:val="single" w:sz="6" w:space="0" w:color="DDF0DD"/>
      </w:pBdr>
      <w:shd w:val="clear" w:color="auto" w:fill="EBFFEB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lue">
    <w:name w:val="blue"/>
    <w:basedOn w:val="a"/>
    <w:rsid w:val="00E46526"/>
    <w:pPr>
      <w:widowControl/>
      <w:pBdr>
        <w:top w:val="single" w:sz="6" w:space="0" w:color="CEE2F2"/>
        <w:left w:val="single" w:sz="6" w:space="0" w:color="CEE2F2"/>
        <w:bottom w:val="single" w:sz="6" w:space="0" w:color="CEE2F2"/>
        <w:right w:val="single" w:sz="6" w:space="0" w:color="CEE2F2"/>
      </w:pBdr>
      <w:shd w:val="clear" w:color="auto" w:fill="F0F5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progressname">
    <w:name w:val="progressnam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vanish/>
      <w:color w:val="555555"/>
      <w:kern w:val="0"/>
      <w:sz w:val="16"/>
      <w:szCs w:val="16"/>
    </w:rPr>
  </w:style>
  <w:style w:type="paragraph" w:customStyle="1" w:styleId="progressbarinprogress">
    <w:name w:val="progressbarinprogress"/>
    <w:basedOn w:val="a"/>
    <w:rsid w:val="00E46526"/>
    <w:pPr>
      <w:widowControl/>
      <w:shd w:val="clear" w:color="auto" w:fill="0000FF"/>
      <w:wordWrap/>
      <w:autoSpaceDE/>
      <w:autoSpaceDN/>
      <w:spacing w:before="30" w:after="100" w:afterAutospacing="1"/>
      <w:jc w:val="left"/>
    </w:pPr>
    <w:rPr>
      <w:rFonts w:ascii="굴림" w:eastAsia="굴림" w:hAnsi="굴림" w:cs="굴림"/>
      <w:color w:val="000000"/>
      <w:kern w:val="0"/>
      <w:sz w:val="2"/>
      <w:szCs w:val="2"/>
    </w:rPr>
  </w:style>
  <w:style w:type="paragraph" w:customStyle="1" w:styleId="progressbarcomplete">
    <w:name w:val="progressbarcomplete"/>
    <w:basedOn w:val="a"/>
    <w:rsid w:val="00E46526"/>
    <w:pPr>
      <w:widowControl/>
      <w:shd w:val="clear" w:color="auto" w:fill="008000"/>
      <w:wordWrap/>
      <w:autoSpaceDE/>
      <w:autoSpaceDN/>
      <w:spacing w:before="30" w:after="100" w:afterAutospacing="1"/>
      <w:jc w:val="left"/>
    </w:pPr>
    <w:rPr>
      <w:rFonts w:ascii="굴림" w:eastAsia="굴림" w:hAnsi="굴림" w:cs="굴림"/>
      <w:color w:val="000000"/>
      <w:kern w:val="0"/>
      <w:sz w:val="2"/>
      <w:szCs w:val="2"/>
    </w:rPr>
  </w:style>
  <w:style w:type="paragraph" w:customStyle="1" w:styleId="progressbarerror">
    <w:name w:val="progressbarerror"/>
    <w:basedOn w:val="a"/>
    <w:rsid w:val="00E46526"/>
    <w:pPr>
      <w:widowControl/>
      <w:shd w:val="clear" w:color="auto" w:fill="FF0000"/>
      <w:wordWrap/>
      <w:autoSpaceDE/>
      <w:autoSpaceDN/>
      <w:spacing w:before="30" w:after="100" w:afterAutospacing="1"/>
      <w:jc w:val="left"/>
    </w:pPr>
    <w:rPr>
      <w:rFonts w:ascii="굴림" w:eastAsia="굴림" w:hAnsi="굴림" w:cs="굴림"/>
      <w:color w:val="000000"/>
      <w:kern w:val="0"/>
      <w:sz w:val="2"/>
      <w:szCs w:val="2"/>
    </w:rPr>
  </w:style>
  <w:style w:type="paragraph" w:customStyle="1" w:styleId="progressbarstatus">
    <w:name w:val="progressbarstatus"/>
    <w:basedOn w:val="a"/>
    <w:rsid w:val="00E46526"/>
    <w:pPr>
      <w:widowControl/>
      <w:wordWrap/>
      <w:autoSpaceDE/>
      <w:autoSpaceDN/>
      <w:spacing w:before="30" w:after="100" w:afterAutospacing="1"/>
      <w:jc w:val="left"/>
    </w:pPr>
    <w:rPr>
      <w:rFonts w:ascii="Arial" w:eastAsia="굴림" w:hAnsi="Arial" w:cs="Arial"/>
      <w:color w:val="000000"/>
      <w:kern w:val="0"/>
      <w:sz w:val="14"/>
      <w:szCs w:val="14"/>
    </w:rPr>
  </w:style>
  <w:style w:type="paragraph" w:customStyle="1" w:styleId="defbtnbig">
    <w:name w:val="defbtn_big"/>
    <w:basedOn w:val="a"/>
    <w:rsid w:val="00E46526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defbtnsmall">
    <w:name w:val="defbtn_small"/>
    <w:basedOn w:val="a"/>
    <w:rsid w:val="00E46526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kern w:val="0"/>
      <w:sz w:val="17"/>
      <w:szCs w:val="17"/>
    </w:rPr>
  </w:style>
  <w:style w:type="paragraph" w:customStyle="1" w:styleId="layerwinlarge">
    <w:name w:val="layerwin_large"/>
    <w:basedOn w:val="a"/>
    <w:rsid w:val="00E46526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winbig">
    <w:name w:val="layerwin_big"/>
    <w:basedOn w:val="a"/>
    <w:rsid w:val="00E46526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winsmall">
    <w:name w:val="layerwin_small"/>
    <w:basedOn w:val="a"/>
    <w:rsid w:val="00E46526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winbox">
    <w:name w:val="laywinbox"/>
    <w:basedOn w:val="a"/>
    <w:rsid w:val="00E46526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vanish/>
      <w:color w:val="000000"/>
      <w:kern w:val="0"/>
      <w:sz w:val="24"/>
      <w:szCs w:val="24"/>
    </w:rPr>
  </w:style>
  <w:style w:type="paragraph" w:customStyle="1" w:styleId="close">
    <w:name w:val="clos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odalwindow">
    <w:name w:val="modalwindow"/>
    <w:basedOn w:val="a"/>
    <w:rsid w:val="00E46526"/>
    <w:pPr>
      <w:widowControl/>
      <w:shd w:val="clear" w:color="auto" w:fill="00000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wtit">
    <w:name w:val="lwtit"/>
    <w:basedOn w:val="a"/>
    <w:rsid w:val="00E46526"/>
    <w:pPr>
      <w:widowControl/>
      <w:wordWrap/>
      <w:autoSpaceDE/>
      <w:autoSpaceDN/>
      <w:spacing w:before="180"/>
      <w:ind w:left="16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m">
    <w:name w:val="com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4D8123"/>
      <w:kern w:val="0"/>
      <w:sz w:val="17"/>
      <w:szCs w:val="17"/>
    </w:rPr>
  </w:style>
  <w:style w:type="paragraph" w:customStyle="1" w:styleId="dncom">
    <w:name w:val="dncom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808080"/>
      <w:kern w:val="0"/>
      <w:sz w:val="17"/>
      <w:szCs w:val="17"/>
    </w:rPr>
  </w:style>
  <w:style w:type="paragraph" w:customStyle="1" w:styleId="toppopular">
    <w:name w:val="top_popula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101010"/>
      <w:kern w:val="0"/>
      <w:sz w:val="17"/>
      <w:szCs w:val="17"/>
    </w:rPr>
  </w:style>
  <w:style w:type="paragraph" w:customStyle="1" w:styleId="dnprivacy">
    <w:name w:val="dn_privacy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66CC"/>
      <w:kern w:val="0"/>
      <w:sz w:val="17"/>
      <w:szCs w:val="17"/>
    </w:rPr>
  </w:style>
  <w:style w:type="paragraph" w:customStyle="1" w:styleId="dncopy">
    <w:name w:val="dncopy"/>
    <w:basedOn w:val="a"/>
    <w:rsid w:val="00E46526"/>
    <w:pPr>
      <w:widowControl/>
      <w:wordWrap/>
      <w:autoSpaceDE/>
      <w:autoSpaceDN/>
      <w:spacing w:before="100" w:beforeAutospacing="1" w:after="100" w:afterAutospacing="1" w:line="336" w:lineRule="auto"/>
      <w:jc w:val="left"/>
    </w:pPr>
    <w:rPr>
      <w:rFonts w:ascii="굴림" w:eastAsia="굴림" w:hAnsi="굴림" w:cs="굴림"/>
      <w:color w:val="777777"/>
      <w:spacing w:val="-15"/>
      <w:kern w:val="0"/>
      <w:sz w:val="24"/>
      <w:szCs w:val="24"/>
    </w:rPr>
  </w:style>
  <w:style w:type="paragraph" w:customStyle="1" w:styleId="infobox">
    <w:name w:val="infobox"/>
    <w:basedOn w:val="a"/>
    <w:rsid w:val="00E46526"/>
    <w:pPr>
      <w:widowControl/>
      <w:pBdr>
        <w:top w:val="single" w:sz="12" w:space="0" w:color="E0E0E0"/>
        <w:left w:val="single" w:sz="12" w:space="0" w:color="E0E0E0"/>
        <w:bottom w:val="single" w:sz="12" w:space="0" w:color="E0E0E0"/>
        <w:right w:val="single" w:sz="12" w:space="0" w:color="E0E0E0"/>
      </w:pBdr>
      <w:shd w:val="clear" w:color="auto" w:fill="F6F6F6"/>
      <w:wordWrap/>
      <w:autoSpaceDE/>
      <w:autoSpaceDN/>
      <w:spacing w:before="150" w:after="3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watermark-list-close">
    <w:name w:val="watermark-list-close"/>
    <w:basedOn w:val="a"/>
    <w:rsid w:val="00E46526"/>
    <w:pPr>
      <w:widowControl/>
      <w:pBdr>
        <w:top w:val="single" w:sz="12" w:space="0" w:color="A9A9A9"/>
        <w:left w:val="single" w:sz="12" w:space="0" w:color="A9A9A9"/>
        <w:bottom w:val="single" w:sz="12" w:space="0" w:color="A9A9A9"/>
        <w:right w:val="single" w:sz="12" w:space="0" w:color="A9A9A9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cmaintitle">
    <w:name w:val="secmain_titl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11td">
    <w:name w:val="table_data11_td"/>
    <w:basedOn w:val="a"/>
    <w:rsid w:val="00E46526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defaultstyle">
    <w:name w:val="defaultstyl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spacing w:val="-15"/>
      <w:kern w:val="0"/>
      <w:sz w:val="18"/>
      <w:szCs w:val="18"/>
    </w:rPr>
  </w:style>
  <w:style w:type="paragraph" w:customStyle="1" w:styleId="btnmem">
    <w:name w:val="btnmem"/>
    <w:basedOn w:val="a"/>
    <w:rsid w:val="00E46526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spacing w:val="-15"/>
      <w:kern w:val="0"/>
      <w:sz w:val="24"/>
      <w:szCs w:val="24"/>
    </w:rPr>
  </w:style>
  <w:style w:type="paragraph" w:customStyle="1" w:styleId="update">
    <w:name w:val="update"/>
    <w:basedOn w:val="a"/>
    <w:rsid w:val="00E46526"/>
    <w:pPr>
      <w:widowControl/>
      <w:wordWrap/>
      <w:autoSpaceDE/>
      <w:autoSpaceDN/>
      <w:spacing w:before="150"/>
      <w:ind w:right="150"/>
      <w:jc w:val="left"/>
    </w:pPr>
    <w:rPr>
      <w:rFonts w:ascii="굴림" w:eastAsia="굴림" w:hAnsi="굴림" w:cs="굴림"/>
      <w:color w:val="454545"/>
      <w:spacing w:val="-15"/>
      <w:kern w:val="0"/>
      <w:sz w:val="17"/>
      <w:szCs w:val="17"/>
    </w:rPr>
  </w:style>
  <w:style w:type="paragraph" w:customStyle="1" w:styleId="comleftmenu">
    <w:name w:val="comleft_menu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photobox">
    <w:name w:val="photobox"/>
    <w:basedOn w:val="a"/>
    <w:rsid w:val="00E46526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enustyle">
    <w:name w:val="menu_style"/>
    <w:basedOn w:val="a"/>
    <w:rsid w:val="00E46526"/>
    <w:pPr>
      <w:widowControl/>
      <w:wordWrap/>
      <w:autoSpaceDE/>
      <w:autoSpaceDN/>
      <w:spacing w:before="100" w:beforeAutospacing="1" w:after="21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-menu-back">
    <w:name w:val="s-menu-back"/>
    <w:basedOn w:val="a"/>
    <w:rsid w:val="00E46526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likeimg">
    <w:name w:val="lalikeimg"/>
    <w:basedOn w:val="a"/>
    <w:rsid w:val="00E46526"/>
    <w:pPr>
      <w:widowControl/>
      <w:wordWrap/>
      <w:autoSpaceDE/>
      <w:autoSpaceDN/>
      <w:spacing w:before="100" w:beforeAutospacing="1" w:after="30"/>
      <w:ind w:right="1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likeimgbig">
    <w:name w:val="lalikeimgbig"/>
    <w:basedOn w:val="a"/>
    <w:rsid w:val="00E46526"/>
    <w:pPr>
      <w:widowControl/>
      <w:wordWrap/>
      <w:autoSpaceDE/>
      <w:autoSpaceDN/>
      <w:spacing w:before="100" w:beforeAutospacing="1" w:after="30"/>
      <w:ind w:right="1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wrapad">
    <w:name w:val="wrap_ad"/>
    <w:basedOn w:val="a"/>
    <w:rsid w:val="00E46526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333333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olicelayercontent">
    <w:name w:val="livere_police_layer_content"/>
    <w:basedOn w:val="a"/>
    <w:rsid w:val="00E46526"/>
    <w:pPr>
      <w:widowControl/>
      <w:shd w:val="clear" w:color="auto" w:fill="FAFAFA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lack">
    <w:name w:val="black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ed">
    <w:name w:val="red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rang">
    <w:name w:val="orang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g">
    <w:name w:val="bg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num">
    <w:name w:val="num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contframe">
    <w:name w:val="layercontfram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archform">
    <w:name w:val="searchform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kes1">
    <w:name w:val="likes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kes2">
    <w:name w:val="likes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ortbtn">
    <w:name w:val="livere_report_bt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nload">
    <w:name w:val="onload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npsearch">
    <w:name w:val="inpsearch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">
    <w:name w:val="titl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ubject">
    <w:name w:val="subjec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dan">
    <w:name w:val="da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img">
    <w:name w:val="title_img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size">
    <w:name w:val="titsiz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mtips">
    <w:name w:val="comtips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nment">
    <w:name w:val="conmen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view">
    <w:name w:val="imgview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extview">
    <w:name w:val="textview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archtitle">
    <w:name w:val="search_titl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img">
    <w:name w:val="view_img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name">
    <w:name w:val="view_nam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btnmenu">
    <w:name w:val="view_btnmenu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ntxt">
    <w:name w:val="contx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wrtt">
    <w:name w:val="wrt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wrtc">
    <w:name w:val="wrtc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ogintit">
    <w:name w:val="login_ti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none">
    <w:name w:val="non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tindent">
    <w:name w:val="livere_t_inden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tcenter">
    <w:name w:val="livere_t_cent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eckbtn">
    <w:name w:val="liverecheckbt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1">
    <w:name w:val="liverebtn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2">
    <w:name w:val="liverebtn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3">
    <w:name w:val="liverebtn3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1">
    <w:name w:val="liverefont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2">
    <w:name w:val="liverefont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3">
    <w:name w:val="liverefont3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4">
    <w:name w:val="liverefont4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5">
    <w:name w:val="liverefont5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6">
    <w:name w:val="liverefont6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8">
    <w:name w:val="liverefont8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9">
    <w:name w:val="liverefont9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10">
    <w:name w:val="liverefont10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1">
    <w:name w:val="liverecolor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2">
    <w:name w:val="liverecolor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3">
    <w:name w:val="liverecolor3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4">
    <w:name w:val="liverecolor4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l">
    <w:name w:val="liverefavicon_l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s">
    <w:name w:val="liverefavicon_s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dsnswrapper">
    <w:name w:val="liveresharedsnswrapp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writeformwrapper">
    <w:name w:val="liverewriteformwrapp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wrapper">
    <w:name w:val="livereaccinfowrapp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witter">
    <w:name w:val="livere_pwriter_twitt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facebook">
    <w:name w:val="livere_pwriter_facebook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e2day">
    <w:name w:val="livere_pwriter_me2day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yozm">
    <w:name w:val="livere_pwriter_yozm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cyworld">
    <w:name w:val="livere_pwriter_cyworld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istory">
    <w:name w:val="livere_pwriter_tistory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ixi">
    <w:name w:val="livere_pwriter_mixi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openyjp">
    <w:name w:val="livere_pwriter_open_y_jp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weibosina">
    <w:name w:val="livere_pwriter_weibo_sina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googleplus">
    <w:name w:val="livere_pwriter_google_plus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linkedin">
    <w:name w:val="livere_pwriter_linkedi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naver">
    <w:name w:val="livere_pwriter_nav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form">
    <w:name w:val="liverecontenttextform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">
    <w:name w:val="livere_contenttex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container">
    <w:name w:val="liverefunctioncontain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wrapper">
    <w:name w:val="liverefunctionwrapp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loginicon">
    <w:name w:val="liveresnsloginico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postcheck">
    <w:name w:val="liveresnspostcheck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">
    <w:name w:val="liverereplythumb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writername">
    <w:name w:val="liverereplywriternam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writedregdate">
    <w:name w:val="liverereplywritedregdat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body">
    <w:name w:val="liverereplybody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userinfowrapper">
    <w:name w:val="liverearticleuserinfowrapp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text">
    <w:name w:val="liverearticletex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">
    <w:name w:val="liverereplyevaluatio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btn">
    <w:name w:val="liverereplyevaluationbt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wrapper">
    <w:name w:val="liverereplyfuncwrapp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">
    <w:name w:val="liverereplyfunc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favicon">
    <w:name w:val="liverereplyfuncfavico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arentreplywrapper">
    <w:name w:val="livereparentreplywrapp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deletedtext">
    <w:name w:val="liveredeletedtext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wrapper">
    <w:name w:val="liverechildreplywrapp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">
    <w:name w:val="liverechildreply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olicelayertop">
    <w:name w:val="livere_police_layer_top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carouselbtn">
    <w:name w:val="liverestickergroupcarouselbt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btnwrapper">
    <w:name w:val="liverestickergroupbtnwrapp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btn">
    <w:name w:val="liverestickergroupbt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">
    <w:name w:val="liverestickergroup_ico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btn">
    <w:name w:val="liverestickerbt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ver">
    <w:name w:val="ov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dsns">
    <w:name w:val="liveresharedsns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">
    <w:name w:val="livereaccinfo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imageb">
    <w:name w:val="liveresnsimage_b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l">
    <w:name w:val="liverereplythumb_l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s">
    <w:name w:val="liverereplythumb_s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mobilel">
    <w:name w:val="liverefavicon_mobile_l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mobiles">
    <w:name w:val="liverefavicon_mobile_s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sns">
    <w:name w:val="liveresharesns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addchild">
    <w:name w:val="liverereply_addchild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">
    <w:name w:val="attachedliverestick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anchoricon">
    <w:name w:val="attachedliverestickeranchoricon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veritasa">
    <w:name w:val="livere_p_veritas_a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veritasa">
    <w:name w:val="livere_pwriter_veritas_a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-hover">
    <w:name w:val="a-hov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B71E00"/>
      <w:kern w:val="0"/>
      <w:sz w:val="24"/>
      <w:szCs w:val="24"/>
    </w:rPr>
  </w:style>
  <w:style w:type="paragraph" w:customStyle="1" w:styleId="a-sub-hover">
    <w:name w:val="a-sub-hover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454545"/>
      <w:kern w:val="0"/>
      <w:sz w:val="24"/>
      <w:szCs w:val="24"/>
    </w:rPr>
  </w:style>
  <w:style w:type="paragraph" w:customStyle="1" w:styleId="liverereporttxt">
    <w:name w:val="livere_report_txt"/>
    <w:basedOn w:val="a"/>
    <w:rsid w:val="00E46526"/>
    <w:pPr>
      <w:widowControl/>
      <w:pBdr>
        <w:top w:val="single" w:sz="6" w:space="0" w:color="C8C8C8"/>
        <w:left w:val="single" w:sz="6" w:space="0" w:color="C8C8C8"/>
        <w:bottom w:val="single" w:sz="6" w:space="0" w:color="C8C8C8"/>
        <w:right w:val="single" w:sz="6" w:space="0" w:color="C8C8C8"/>
      </w:pBdr>
      <w:wordWrap/>
      <w:autoSpaceDE/>
      <w:autoSpaceDN/>
      <w:spacing w:before="1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none">
    <w:name w:val="liverenone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customStyle="1" w:styleId="main-img-layout">
    <w:name w:val="main-img-layout"/>
    <w:basedOn w:val="a0"/>
    <w:rsid w:val="00E46526"/>
    <w:rPr>
      <w:bdr w:val="single" w:sz="6" w:space="4" w:color="B8B8B8" w:frame="1"/>
    </w:rPr>
  </w:style>
  <w:style w:type="character" w:customStyle="1" w:styleId="li-autoinput-position">
    <w:name w:val="li-autoinput-position"/>
    <w:basedOn w:val="a0"/>
    <w:rsid w:val="00E46526"/>
  </w:style>
  <w:style w:type="character" w:customStyle="1" w:styleId="li-watermark-position-label">
    <w:name w:val="li-watermark-position-label"/>
    <w:basedOn w:val="a0"/>
    <w:rsid w:val="00E46526"/>
  </w:style>
  <w:style w:type="paragraph" w:customStyle="1" w:styleId="title1">
    <w:name w:val="title1"/>
    <w:basedOn w:val="a"/>
    <w:rsid w:val="00E46526"/>
    <w:pPr>
      <w:widowControl/>
      <w:pBdr>
        <w:top w:val="single" w:sz="6" w:space="8" w:color="DFDFC0"/>
        <w:left w:val="single" w:sz="6" w:space="8" w:color="DFDFC0"/>
        <w:bottom w:val="single" w:sz="6" w:space="8" w:color="DFDFC0"/>
        <w:right w:val="single" w:sz="6" w:space="8" w:color="DFDFC0"/>
      </w:pBdr>
      <w:shd w:val="clear" w:color="auto" w:fill="FCFCEA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ubject1">
    <w:name w:val="subject1"/>
    <w:basedOn w:val="a"/>
    <w:rsid w:val="00E46526"/>
    <w:pPr>
      <w:widowControl/>
      <w:shd w:val="clear" w:color="auto" w:fill="FFFFFF"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dan1">
    <w:name w:val="dan1"/>
    <w:basedOn w:val="a"/>
    <w:rsid w:val="00E46526"/>
    <w:pPr>
      <w:widowControl/>
      <w:pBdr>
        <w:top w:val="single" w:sz="6" w:space="0" w:color="DFDFC0"/>
        <w:left w:val="single" w:sz="6" w:space="0" w:color="DFDFC0"/>
        <w:bottom w:val="single" w:sz="6" w:space="0" w:color="DFDFC0"/>
        <w:right w:val="single" w:sz="6" w:space="0" w:color="DFDFC0"/>
      </w:pBdr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2">
    <w:name w:val="title2"/>
    <w:basedOn w:val="a"/>
    <w:rsid w:val="00E46526"/>
    <w:pPr>
      <w:widowControl/>
      <w:pBdr>
        <w:top w:val="single" w:sz="6" w:space="8" w:color="E8CDCD"/>
        <w:left w:val="single" w:sz="6" w:space="8" w:color="E8CDCD"/>
        <w:bottom w:val="single" w:sz="6" w:space="8" w:color="E8CDCD"/>
        <w:right w:val="single" w:sz="6" w:space="8" w:color="E8CDCD"/>
      </w:pBdr>
      <w:shd w:val="clear" w:color="auto" w:fill="FFF2F2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ubject2">
    <w:name w:val="subject2"/>
    <w:basedOn w:val="a"/>
    <w:rsid w:val="00E46526"/>
    <w:pPr>
      <w:widowControl/>
      <w:shd w:val="clear" w:color="auto" w:fill="FFFFFF"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nload1">
    <w:name w:val="onload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3231A"/>
      <w:kern w:val="0"/>
      <w:sz w:val="24"/>
      <w:szCs w:val="24"/>
      <w:u w:val="single"/>
    </w:rPr>
  </w:style>
  <w:style w:type="paragraph" w:customStyle="1" w:styleId="black1">
    <w:name w:val="black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ed1">
    <w:name w:val="red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rang1">
    <w:name w:val="orang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lue1">
    <w:name w:val="blue1"/>
    <w:basedOn w:val="a"/>
    <w:rsid w:val="00E46526"/>
    <w:pPr>
      <w:widowControl/>
      <w:pBdr>
        <w:top w:val="single" w:sz="6" w:space="0" w:color="CEE2F2"/>
        <w:left w:val="single" w:sz="6" w:space="0" w:color="CEE2F2"/>
        <w:bottom w:val="single" w:sz="6" w:space="0" w:color="CEE2F2"/>
        <w:right w:val="single" w:sz="6" w:space="0" w:color="CEE2F2"/>
      </w:pBdr>
      <w:shd w:val="clear" w:color="auto" w:fill="F0F5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g1">
    <w:name w:val="bg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green1">
    <w:name w:val="green1"/>
    <w:basedOn w:val="a"/>
    <w:rsid w:val="00E46526"/>
    <w:pPr>
      <w:widowControl/>
      <w:pBdr>
        <w:top w:val="single" w:sz="6" w:space="0" w:color="DDF0DD"/>
        <w:left w:val="single" w:sz="6" w:space="0" w:color="DDF0DD"/>
        <w:bottom w:val="single" w:sz="6" w:space="0" w:color="DDF0DD"/>
        <w:right w:val="single" w:sz="6" w:space="0" w:color="DDF0DD"/>
      </w:pBdr>
      <w:shd w:val="clear" w:color="auto" w:fill="EBFFEB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num1">
    <w:name w:val="num1"/>
    <w:basedOn w:val="a"/>
    <w:rsid w:val="00E46526"/>
    <w:pPr>
      <w:widowControl/>
      <w:wordWrap/>
      <w:autoSpaceDE/>
      <w:autoSpaceDN/>
      <w:spacing w:before="100" w:beforeAutospacing="1" w:after="100" w:afterAutospacing="1" w:line="336" w:lineRule="auto"/>
      <w:ind w:right="60"/>
      <w:jc w:val="center"/>
    </w:pPr>
    <w:rPr>
      <w:rFonts w:ascii="Verdana" w:eastAsia="굴림" w:hAnsi="Verdana" w:cs="굴림"/>
      <w:b/>
      <w:bCs/>
      <w:color w:val="FFFFFF"/>
      <w:spacing w:val="-30"/>
      <w:kern w:val="0"/>
      <w:sz w:val="14"/>
      <w:szCs w:val="14"/>
    </w:rPr>
  </w:style>
  <w:style w:type="paragraph" w:customStyle="1" w:styleId="title3">
    <w:name w:val="title3"/>
    <w:basedOn w:val="a"/>
    <w:rsid w:val="00E46526"/>
    <w:pPr>
      <w:widowControl/>
      <w:pBdr>
        <w:bottom w:val="dotted" w:sz="6" w:space="0" w:color="D0D0D0"/>
      </w:pBdr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img1">
    <w:name w:val="title_img1"/>
    <w:basedOn w:val="a"/>
    <w:rsid w:val="00E46526"/>
    <w:pPr>
      <w:widowControl/>
      <w:wordWrap/>
      <w:autoSpaceDE/>
      <w:autoSpaceDN/>
      <w:spacing w:before="75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size1">
    <w:name w:val="titsize1"/>
    <w:basedOn w:val="a"/>
    <w:rsid w:val="00E46526"/>
    <w:pPr>
      <w:widowControl/>
      <w:wordWrap/>
      <w:autoSpaceDE/>
      <w:autoSpaceDN/>
      <w:spacing w:before="750"/>
      <w:ind w:left="18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mtips1">
    <w:name w:val="comtips1"/>
    <w:basedOn w:val="a"/>
    <w:rsid w:val="00E46526"/>
    <w:pPr>
      <w:widowControl/>
      <w:wordWrap/>
      <w:autoSpaceDE/>
      <w:autoSpaceDN/>
      <w:spacing w:before="7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nment1">
    <w:name w:val="conment1"/>
    <w:basedOn w:val="a"/>
    <w:rsid w:val="00E46526"/>
    <w:pPr>
      <w:widowControl/>
      <w:wordWrap/>
      <w:autoSpaceDE/>
      <w:autoSpaceDN/>
      <w:spacing w:before="750" w:after="100" w:afterAutospacing="1" w:line="336" w:lineRule="auto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view1">
    <w:name w:val="imgview1"/>
    <w:basedOn w:val="a"/>
    <w:rsid w:val="00E46526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extview1">
    <w:name w:val="textview1"/>
    <w:basedOn w:val="a"/>
    <w:rsid w:val="00E46526"/>
    <w:pPr>
      <w:widowControl/>
      <w:wordWrap/>
      <w:autoSpaceDE/>
      <w:autoSpaceDN/>
      <w:spacing w:before="100" w:beforeAutospacing="1" w:after="100" w:afterAutospacing="1"/>
      <w:ind w:lef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archtitle1">
    <w:name w:val="search_title1"/>
    <w:basedOn w:val="a"/>
    <w:rsid w:val="00E46526"/>
    <w:pPr>
      <w:widowControl/>
      <w:wordWrap/>
      <w:autoSpaceDE/>
      <w:autoSpaceDN/>
      <w:spacing w:before="300" w:after="150"/>
      <w:jc w:val="left"/>
    </w:pPr>
    <w:rPr>
      <w:rFonts w:ascii="굴림" w:eastAsia="굴림" w:hAnsi="굴림" w:cs="굴림"/>
      <w:b/>
      <w:bCs/>
      <w:color w:val="151515"/>
      <w:spacing w:val="-30"/>
      <w:kern w:val="0"/>
      <w:sz w:val="24"/>
      <w:szCs w:val="24"/>
    </w:rPr>
  </w:style>
  <w:style w:type="paragraph" w:customStyle="1" w:styleId="viewimg1">
    <w:name w:val="view_img1"/>
    <w:basedOn w:val="a"/>
    <w:rsid w:val="00E46526"/>
    <w:pPr>
      <w:widowControl/>
      <w:pBdr>
        <w:top w:val="single" w:sz="6" w:space="0" w:color="D5D5D5"/>
        <w:left w:val="single" w:sz="6" w:space="0" w:color="D5D5D5"/>
        <w:bottom w:val="single" w:sz="6" w:space="0" w:color="D5D5D5"/>
        <w:right w:val="single" w:sz="6" w:space="0" w:color="D5D5D5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name1">
    <w:name w:val="view_name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info1">
    <w:name w:val="view_info1"/>
    <w:basedOn w:val="a"/>
    <w:rsid w:val="00E46526"/>
    <w:pPr>
      <w:widowControl/>
      <w:wordWrap/>
      <w:autoSpaceDE/>
      <w:autoSpaceDN/>
      <w:spacing w:before="75" w:after="100" w:afterAutospacing="1" w:line="432" w:lineRule="auto"/>
      <w:jc w:val="left"/>
    </w:pPr>
    <w:rPr>
      <w:rFonts w:ascii="굴림" w:eastAsia="굴림" w:hAnsi="굴림" w:cs="굴림"/>
      <w:color w:val="151515"/>
      <w:kern w:val="0"/>
      <w:sz w:val="17"/>
      <w:szCs w:val="17"/>
    </w:rPr>
  </w:style>
  <w:style w:type="paragraph" w:customStyle="1" w:styleId="viewbtnmenu1">
    <w:name w:val="view_btnmenu1"/>
    <w:basedOn w:val="a"/>
    <w:rsid w:val="00E46526"/>
    <w:pPr>
      <w:widowControl/>
      <w:pBdr>
        <w:right w:val="single" w:sz="6" w:space="0" w:color="D0D0D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57575"/>
      <w:kern w:val="0"/>
      <w:sz w:val="24"/>
      <w:szCs w:val="24"/>
    </w:rPr>
  </w:style>
  <w:style w:type="paragraph" w:customStyle="1" w:styleId="over1">
    <w:name w:val="over1"/>
    <w:basedOn w:val="a"/>
    <w:rsid w:val="00E46526"/>
    <w:pPr>
      <w:widowControl/>
      <w:pBdr>
        <w:top w:val="single" w:sz="6" w:space="0" w:color="D0D0D0"/>
        <w:left w:val="single" w:sz="6" w:space="8" w:color="D0D0D0"/>
        <w:bottom w:val="single" w:sz="6" w:space="0" w:color="FFFFFF"/>
      </w:pBdr>
      <w:shd w:val="clear" w:color="auto" w:fill="FFFFFF"/>
      <w:wordWrap/>
      <w:autoSpaceDE/>
      <w:autoSpaceDN/>
      <w:spacing w:line="480" w:lineRule="auto"/>
      <w:jc w:val="left"/>
    </w:pPr>
    <w:rPr>
      <w:rFonts w:ascii="굴림" w:eastAsia="굴림" w:hAnsi="굴림" w:cs="굴림"/>
      <w:b/>
      <w:bCs/>
      <w:color w:val="252525"/>
      <w:kern w:val="0"/>
      <w:sz w:val="24"/>
      <w:szCs w:val="24"/>
    </w:rPr>
  </w:style>
  <w:style w:type="paragraph" w:customStyle="1" w:styleId="contxt1">
    <w:name w:val="contxt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21"/>
      <w:szCs w:val="21"/>
    </w:rPr>
  </w:style>
  <w:style w:type="paragraph" w:customStyle="1" w:styleId="wrtt1">
    <w:name w:val="wrtt1"/>
    <w:basedOn w:val="a"/>
    <w:rsid w:val="00E46526"/>
    <w:pPr>
      <w:widowControl/>
      <w:pBdr>
        <w:right w:val="single" w:sz="6" w:space="0" w:color="E0E0E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wrtc1">
    <w:name w:val="wrtc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contframe1">
    <w:name w:val="layercontframe1"/>
    <w:basedOn w:val="a"/>
    <w:rsid w:val="00E46526"/>
    <w:pPr>
      <w:widowControl/>
      <w:wordWrap/>
      <w:autoSpaceDE/>
      <w:autoSpaceDN/>
      <w:ind w:left="240" w:right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contframe2">
    <w:name w:val="layercontframe2"/>
    <w:basedOn w:val="a"/>
    <w:rsid w:val="00E46526"/>
    <w:pPr>
      <w:widowControl/>
      <w:wordWrap/>
      <w:autoSpaceDE/>
      <w:autoSpaceDN/>
      <w:ind w:left="240" w:right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contframe3">
    <w:name w:val="layercontframe3"/>
    <w:basedOn w:val="a"/>
    <w:rsid w:val="00E46526"/>
    <w:pPr>
      <w:widowControl/>
      <w:wordWrap/>
      <w:autoSpaceDE/>
      <w:autoSpaceDN/>
      <w:ind w:left="240" w:right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ogintit1">
    <w:name w:val="login_tit1"/>
    <w:basedOn w:val="a"/>
    <w:rsid w:val="00E46526"/>
    <w:pPr>
      <w:widowControl/>
      <w:wordWrap/>
      <w:autoSpaceDE/>
      <w:autoSpaceDN/>
      <w:spacing w:before="100" w:beforeAutospacing="1" w:after="100" w:afterAutospacing="1" w:line="390" w:lineRule="atLeast"/>
      <w:jc w:val="left"/>
    </w:pPr>
    <w:rPr>
      <w:rFonts w:ascii="Verdana" w:eastAsia="굴림" w:hAnsi="Verdana" w:cs="굴림"/>
      <w:b/>
      <w:bCs/>
      <w:color w:val="000000"/>
      <w:kern w:val="0"/>
      <w:sz w:val="30"/>
      <w:szCs w:val="30"/>
    </w:rPr>
  </w:style>
  <w:style w:type="paragraph" w:customStyle="1" w:styleId="none1">
    <w:name w:val="none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customStyle="1" w:styleId="li-autoinput-position1">
    <w:name w:val="li-autoinput-position1"/>
    <w:basedOn w:val="a0"/>
    <w:rsid w:val="00E46526"/>
    <w:rPr>
      <w:b/>
      <w:bCs/>
    </w:rPr>
  </w:style>
  <w:style w:type="character" w:customStyle="1" w:styleId="li-watermark-position-label1">
    <w:name w:val="li-watermark-position-label1"/>
    <w:basedOn w:val="a0"/>
    <w:rsid w:val="00E46526"/>
    <w:rPr>
      <w:b/>
      <w:bCs/>
    </w:rPr>
  </w:style>
  <w:style w:type="paragraph" w:customStyle="1" w:styleId="title4">
    <w:name w:val="title4"/>
    <w:basedOn w:val="a"/>
    <w:rsid w:val="00E46526"/>
    <w:pPr>
      <w:widowControl/>
      <w:shd w:val="clear" w:color="auto" w:fill="F6F6F6"/>
      <w:wordWrap/>
      <w:autoSpaceDE/>
      <w:autoSpaceDN/>
      <w:spacing w:before="100" w:beforeAutospacing="1" w:after="3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5">
    <w:name w:val="title5"/>
    <w:basedOn w:val="a"/>
    <w:rsid w:val="00E46526"/>
    <w:pPr>
      <w:widowControl/>
      <w:shd w:val="clear" w:color="auto" w:fill="F6F6F6"/>
      <w:wordWrap/>
      <w:autoSpaceDE/>
      <w:autoSpaceDN/>
      <w:spacing w:before="100" w:beforeAutospacing="1" w:after="3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archform1">
    <w:name w:val="searchform1"/>
    <w:basedOn w:val="a"/>
    <w:rsid w:val="00E46526"/>
    <w:pPr>
      <w:widowControl/>
      <w:wordWrap/>
      <w:autoSpaceDE/>
      <w:autoSpaceDN/>
      <w:spacing w:before="120"/>
      <w:ind w:right="10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npsearch1">
    <w:name w:val="inpsearch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update1">
    <w:name w:val="update1"/>
    <w:basedOn w:val="a"/>
    <w:rsid w:val="00E46526"/>
    <w:pPr>
      <w:widowControl/>
      <w:wordWrap/>
      <w:autoSpaceDE/>
      <w:autoSpaceDN/>
      <w:spacing w:before="135"/>
      <w:ind w:right="150"/>
      <w:jc w:val="left"/>
    </w:pPr>
    <w:rPr>
      <w:rFonts w:ascii="굴림" w:eastAsia="굴림" w:hAnsi="굴림" w:cs="굴림"/>
      <w:color w:val="454545"/>
      <w:spacing w:val="-15"/>
      <w:kern w:val="0"/>
      <w:sz w:val="17"/>
      <w:szCs w:val="17"/>
    </w:rPr>
  </w:style>
  <w:style w:type="paragraph" w:customStyle="1" w:styleId="liveretindent1">
    <w:name w:val="livere_t_indent1"/>
    <w:basedOn w:val="a"/>
    <w:rsid w:val="00E46526"/>
    <w:pPr>
      <w:widowControl/>
      <w:wordWrap/>
      <w:autoSpaceDE/>
      <w:autoSpaceDN/>
      <w:spacing w:before="100" w:beforeAutospacing="1" w:after="100" w:afterAutospacing="1"/>
      <w:ind w:hanging="18913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tcenter1">
    <w:name w:val="livere_t_center1"/>
    <w:basedOn w:val="a"/>
    <w:rsid w:val="00E46526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none1">
    <w:name w:val="liverenone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vanish/>
      <w:color w:val="000000"/>
      <w:kern w:val="0"/>
      <w:sz w:val="24"/>
      <w:szCs w:val="24"/>
    </w:rPr>
  </w:style>
  <w:style w:type="paragraph" w:customStyle="1" w:styleId="liverecheckbtn1">
    <w:name w:val="liverecheckbtn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11">
    <w:name w:val="liverebtn11"/>
    <w:basedOn w:val="a"/>
    <w:rsid w:val="00E46526"/>
    <w:pPr>
      <w:widowControl/>
      <w:pBdr>
        <w:top w:val="single" w:sz="6" w:space="0" w:color="E7E7E7"/>
        <w:left w:val="single" w:sz="6" w:space="0" w:color="E7E7E7"/>
        <w:bottom w:val="single" w:sz="6" w:space="0" w:color="CACACA"/>
        <w:right w:val="single" w:sz="6" w:space="0" w:color="E7E7E7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21">
    <w:name w:val="liverebtn21"/>
    <w:basedOn w:val="a"/>
    <w:rsid w:val="00E46526"/>
    <w:pPr>
      <w:widowControl/>
      <w:pBdr>
        <w:top w:val="single" w:sz="6" w:space="2" w:color="B0000A"/>
        <w:left w:val="single" w:sz="6" w:space="8" w:color="B0000A"/>
        <w:bottom w:val="single" w:sz="6" w:space="2" w:color="B0000A"/>
        <w:right w:val="single" w:sz="6" w:space="8" w:color="B0000A"/>
      </w:pBdr>
      <w:shd w:val="clear" w:color="auto" w:fill="B0000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31">
    <w:name w:val="liverebtn3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11">
    <w:name w:val="liverefont1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AAAAA"/>
      <w:kern w:val="0"/>
      <w:sz w:val="24"/>
      <w:szCs w:val="24"/>
    </w:rPr>
  </w:style>
  <w:style w:type="paragraph" w:customStyle="1" w:styleId="liverefont21">
    <w:name w:val="liverefont2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dotum" w:eastAsia="굴림" w:hAnsi="dotum" w:cs="굴림"/>
      <w:color w:val="000000"/>
      <w:spacing w:val="-15"/>
      <w:kern w:val="0"/>
      <w:sz w:val="17"/>
      <w:szCs w:val="17"/>
    </w:rPr>
  </w:style>
  <w:style w:type="paragraph" w:customStyle="1" w:styleId="liverefont31">
    <w:name w:val="liverefont3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AAAAA"/>
      <w:kern w:val="0"/>
      <w:sz w:val="18"/>
      <w:szCs w:val="18"/>
    </w:rPr>
  </w:style>
  <w:style w:type="paragraph" w:customStyle="1" w:styleId="liverefont41">
    <w:name w:val="liverefont4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E30000"/>
      <w:kern w:val="0"/>
      <w:sz w:val="24"/>
      <w:szCs w:val="24"/>
    </w:rPr>
  </w:style>
  <w:style w:type="paragraph" w:customStyle="1" w:styleId="liverefont51">
    <w:name w:val="liverefont5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FFFFFF"/>
      <w:kern w:val="0"/>
      <w:sz w:val="24"/>
      <w:szCs w:val="24"/>
    </w:rPr>
  </w:style>
  <w:style w:type="paragraph" w:customStyle="1" w:styleId="liverefont61">
    <w:name w:val="liverefont6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dotum" w:eastAsia="굴림" w:hAnsi="dotum" w:cs="굴림"/>
      <w:color w:val="888888"/>
      <w:spacing w:val="-15"/>
      <w:kern w:val="0"/>
      <w:sz w:val="17"/>
      <w:szCs w:val="17"/>
    </w:rPr>
  </w:style>
  <w:style w:type="paragraph" w:customStyle="1" w:styleId="liverefont81">
    <w:name w:val="liverefont8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21"/>
      <w:szCs w:val="21"/>
    </w:rPr>
  </w:style>
  <w:style w:type="paragraph" w:customStyle="1" w:styleId="liverefont91">
    <w:name w:val="liverefont9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18"/>
      <w:szCs w:val="18"/>
    </w:rPr>
  </w:style>
  <w:style w:type="paragraph" w:customStyle="1" w:styleId="liverefont101">
    <w:name w:val="liverefont10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dotum" w:eastAsia="굴림" w:hAnsi="dotum" w:cs="굴림"/>
      <w:color w:val="FFFFFF"/>
      <w:kern w:val="0"/>
      <w:sz w:val="17"/>
      <w:szCs w:val="17"/>
    </w:rPr>
  </w:style>
  <w:style w:type="paragraph" w:customStyle="1" w:styleId="liverecolor11">
    <w:name w:val="liverecolor1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555555"/>
      <w:kern w:val="0"/>
      <w:sz w:val="24"/>
      <w:szCs w:val="24"/>
    </w:rPr>
  </w:style>
  <w:style w:type="paragraph" w:customStyle="1" w:styleId="liverecolor21">
    <w:name w:val="liverecolor2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81118"/>
      <w:kern w:val="0"/>
      <w:sz w:val="24"/>
      <w:szCs w:val="24"/>
    </w:rPr>
  </w:style>
  <w:style w:type="paragraph" w:customStyle="1" w:styleId="liverecolor31">
    <w:name w:val="liverecolor3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AAAAA"/>
      <w:kern w:val="0"/>
      <w:sz w:val="24"/>
      <w:szCs w:val="24"/>
    </w:rPr>
  </w:style>
  <w:style w:type="paragraph" w:customStyle="1" w:styleId="liverecolor41">
    <w:name w:val="liverecolor4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kern w:val="0"/>
      <w:sz w:val="24"/>
      <w:szCs w:val="24"/>
    </w:rPr>
  </w:style>
  <w:style w:type="paragraph" w:customStyle="1" w:styleId="liverefaviconl1">
    <w:name w:val="liverefavicon_l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s1">
    <w:name w:val="liverefavicon_s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dsnswrapper1">
    <w:name w:val="liveresharedsnswrapper1"/>
    <w:basedOn w:val="a"/>
    <w:rsid w:val="00E46526"/>
    <w:pPr>
      <w:widowControl/>
      <w:wordWrap/>
      <w:autoSpaceDE/>
      <w:autoSpaceDN/>
      <w:spacing w:before="1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dsns1">
    <w:name w:val="liveresharedsns1"/>
    <w:basedOn w:val="a"/>
    <w:rsid w:val="00E46526"/>
    <w:pPr>
      <w:widowControl/>
      <w:wordWrap/>
      <w:autoSpaceDE/>
      <w:autoSpaceDN/>
      <w:spacing w:before="100" w:beforeAutospacing="1" w:after="100" w:afterAutospacing="1"/>
      <w:ind w:left="4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writeformwrapper1">
    <w:name w:val="liverewriteformwrapper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wrapper1">
    <w:name w:val="livereaccinfowrapper1"/>
    <w:basedOn w:val="a"/>
    <w:rsid w:val="00E46526"/>
    <w:pPr>
      <w:widowControl/>
      <w:pBdr>
        <w:top w:val="single" w:sz="6" w:space="3" w:color="E5E5E5"/>
        <w:left w:val="single" w:sz="6" w:space="8" w:color="E5E5E5"/>
        <w:bottom w:val="single" w:sz="6" w:space="3" w:color="E5E5E5"/>
        <w:right w:val="single" w:sz="6" w:space="8" w:color="E5E5E5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witter1">
    <w:name w:val="livere_pwriter_twitter1"/>
    <w:basedOn w:val="a"/>
    <w:rsid w:val="00E46526"/>
    <w:pPr>
      <w:widowControl/>
      <w:pBdr>
        <w:top w:val="single" w:sz="6" w:space="0" w:color="32CCFE"/>
        <w:left w:val="single" w:sz="6" w:space="0" w:color="32CCFE"/>
        <w:bottom w:val="single" w:sz="6" w:space="0" w:color="32CCFE"/>
        <w:right w:val="single" w:sz="6" w:space="0" w:color="32CCFE"/>
      </w:pBdr>
      <w:shd w:val="clear" w:color="auto" w:fill="32CCF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facebook1">
    <w:name w:val="livere_pwriter_facebook1"/>
    <w:basedOn w:val="a"/>
    <w:rsid w:val="00E46526"/>
    <w:pPr>
      <w:widowControl/>
      <w:pBdr>
        <w:top w:val="single" w:sz="6" w:space="0" w:color="446BA3"/>
        <w:left w:val="single" w:sz="6" w:space="0" w:color="446BA3"/>
        <w:bottom w:val="single" w:sz="6" w:space="0" w:color="446BA3"/>
        <w:right w:val="single" w:sz="6" w:space="0" w:color="446BA3"/>
      </w:pBdr>
      <w:shd w:val="clear" w:color="auto" w:fill="446BA3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e2day1">
    <w:name w:val="livere_pwriter_me2day1"/>
    <w:basedOn w:val="a"/>
    <w:rsid w:val="00E46526"/>
    <w:pPr>
      <w:widowControl/>
      <w:pBdr>
        <w:top w:val="single" w:sz="6" w:space="0" w:color="594190"/>
        <w:left w:val="single" w:sz="6" w:space="0" w:color="594190"/>
        <w:bottom w:val="single" w:sz="6" w:space="0" w:color="594190"/>
        <w:right w:val="single" w:sz="6" w:space="0" w:color="594190"/>
      </w:pBdr>
      <w:shd w:val="clear" w:color="auto" w:fill="59419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yozm1">
    <w:name w:val="livere_pwriter_yozm1"/>
    <w:basedOn w:val="a"/>
    <w:rsid w:val="00E46526"/>
    <w:pPr>
      <w:widowControl/>
      <w:pBdr>
        <w:top w:val="single" w:sz="6" w:space="0" w:color="6B544E"/>
        <w:left w:val="single" w:sz="6" w:space="0" w:color="6B544E"/>
        <w:bottom w:val="single" w:sz="6" w:space="0" w:color="6B544E"/>
        <w:right w:val="single" w:sz="6" w:space="0" w:color="6B544E"/>
      </w:pBdr>
      <w:shd w:val="clear" w:color="auto" w:fill="6B544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cyworld1">
    <w:name w:val="livere_pwriter_cyworld1"/>
    <w:basedOn w:val="a"/>
    <w:rsid w:val="00E46526"/>
    <w:pPr>
      <w:widowControl/>
      <w:pBdr>
        <w:top w:val="single" w:sz="6" w:space="0" w:color="FF6202"/>
        <w:left w:val="single" w:sz="6" w:space="0" w:color="FF6202"/>
        <w:bottom w:val="single" w:sz="6" w:space="0" w:color="FF6202"/>
        <w:right w:val="single" w:sz="6" w:space="0" w:color="FF6202"/>
      </w:pBdr>
      <w:shd w:val="clear" w:color="auto" w:fill="FF6202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istory1">
    <w:name w:val="livere_pwriter_tistory1"/>
    <w:basedOn w:val="a"/>
    <w:rsid w:val="00E46526"/>
    <w:pPr>
      <w:widowControl/>
      <w:pBdr>
        <w:top w:val="single" w:sz="6" w:space="0" w:color="F47321"/>
        <w:left w:val="single" w:sz="6" w:space="0" w:color="F47321"/>
        <w:bottom w:val="single" w:sz="6" w:space="0" w:color="F47321"/>
        <w:right w:val="single" w:sz="6" w:space="0" w:color="F47321"/>
      </w:pBdr>
      <w:shd w:val="clear" w:color="auto" w:fill="F47321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ixi1">
    <w:name w:val="livere_pwriter_mixi1"/>
    <w:basedOn w:val="a"/>
    <w:rsid w:val="00E46526"/>
    <w:pPr>
      <w:widowControl/>
      <w:pBdr>
        <w:top w:val="single" w:sz="6" w:space="0" w:color="FBA610"/>
        <w:left w:val="single" w:sz="6" w:space="0" w:color="FBA610"/>
        <w:bottom w:val="single" w:sz="6" w:space="0" w:color="FBA610"/>
        <w:right w:val="single" w:sz="6" w:space="0" w:color="FBA610"/>
      </w:pBdr>
      <w:shd w:val="clear" w:color="auto" w:fill="FBA61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openyjp1">
    <w:name w:val="livere_pwriter_open_y_jp1"/>
    <w:basedOn w:val="a"/>
    <w:rsid w:val="00E46526"/>
    <w:pPr>
      <w:widowControl/>
      <w:pBdr>
        <w:top w:val="single" w:sz="6" w:space="0" w:color="C20B0E"/>
        <w:left w:val="single" w:sz="6" w:space="0" w:color="C20B0E"/>
        <w:bottom w:val="single" w:sz="6" w:space="0" w:color="C20B0E"/>
        <w:right w:val="single" w:sz="6" w:space="0" w:color="C20B0E"/>
      </w:pBdr>
      <w:shd w:val="clear" w:color="auto" w:fill="C20B0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weibosina1">
    <w:name w:val="livere_pwriter_weibo_sina1"/>
    <w:basedOn w:val="a"/>
    <w:rsid w:val="00E46526"/>
    <w:pPr>
      <w:widowControl/>
      <w:pBdr>
        <w:top w:val="single" w:sz="6" w:space="0" w:color="EDB53D"/>
        <w:left w:val="single" w:sz="6" w:space="0" w:color="EDB53D"/>
        <w:bottom w:val="single" w:sz="6" w:space="0" w:color="EDB53D"/>
        <w:right w:val="single" w:sz="6" w:space="0" w:color="EDB53D"/>
      </w:pBdr>
      <w:shd w:val="clear" w:color="auto" w:fill="EDB53D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googleplus1">
    <w:name w:val="livere_pwriter_google_plus1"/>
    <w:basedOn w:val="a"/>
    <w:rsid w:val="00E46526"/>
    <w:pPr>
      <w:widowControl/>
      <w:pBdr>
        <w:top w:val="single" w:sz="6" w:space="0" w:color="DC4A38"/>
        <w:left w:val="single" w:sz="6" w:space="0" w:color="DC4A38"/>
        <w:bottom w:val="single" w:sz="6" w:space="0" w:color="DC4A38"/>
        <w:right w:val="single" w:sz="6" w:space="0" w:color="DC4A38"/>
      </w:pBdr>
      <w:shd w:val="clear" w:color="auto" w:fill="DC4A3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linkedin1">
    <w:name w:val="livere_pwriter_linkedin1"/>
    <w:basedOn w:val="a"/>
    <w:rsid w:val="00E46526"/>
    <w:pPr>
      <w:widowControl/>
      <w:pBdr>
        <w:top w:val="single" w:sz="6" w:space="0" w:color="007AB6"/>
        <w:left w:val="single" w:sz="6" w:space="0" w:color="007AB6"/>
        <w:bottom w:val="single" w:sz="6" w:space="0" w:color="007AB6"/>
        <w:right w:val="single" w:sz="6" w:space="0" w:color="007AB6"/>
      </w:pBdr>
      <w:shd w:val="clear" w:color="auto" w:fill="007AB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naver1">
    <w:name w:val="livere_pwriter_naver1"/>
    <w:basedOn w:val="a"/>
    <w:rsid w:val="00E46526"/>
    <w:pPr>
      <w:widowControl/>
      <w:pBdr>
        <w:top w:val="single" w:sz="6" w:space="0" w:color="2DBE00"/>
        <w:left w:val="single" w:sz="6" w:space="0" w:color="2DBE00"/>
        <w:bottom w:val="single" w:sz="6" w:space="0" w:color="2DBE00"/>
        <w:right w:val="single" w:sz="6" w:space="0" w:color="2DBE00"/>
      </w:pBdr>
      <w:shd w:val="clear" w:color="auto" w:fill="2DBE0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1">
    <w:name w:val="livereaccinfo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2">
    <w:name w:val="livereaccinfo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3">
    <w:name w:val="livereaccinfo3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4">
    <w:name w:val="livereaccinfo4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form1">
    <w:name w:val="liverecontenttextform1"/>
    <w:basedOn w:val="a"/>
    <w:rsid w:val="00E46526"/>
    <w:pPr>
      <w:widowControl/>
      <w:pBdr>
        <w:left w:val="single" w:sz="6" w:space="8" w:color="E5E5E5"/>
        <w:right w:val="single" w:sz="6" w:space="8" w:color="E5E5E5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1">
    <w:name w:val="livere_contenttext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container1">
    <w:name w:val="liverefunctioncontainer1"/>
    <w:basedOn w:val="a"/>
    <w:rsid w:val="00E46526"/>
    <w:pPr>
      <w:widowControl/>
      <w:pBdr>
        <w:top w:val="single" w:sz="6" w:space="0" w:color="E5E5E5"/>
        <w:left w:val="single" w:sz="6" w:space="0" w:color="E5E5E5"/>
        <w:bottom w:val="single" w:sz="6" w:space="0" w:color="E5E5E5"/>
        <w:right w:val="single" w:sz="6" w:space="0" w:color="E5E5E5"/>
      </w:pBdr>
      <w:shd w:val="clear" w:color="auto" w:fill="FAFAFA"/>
      <w:wordWrap/>
      <w:autoSpaceDE/>
      <w:autoSpaceDN/>
      <w:spacing w:before="100" w:beforeAutospacing="1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wrapper1">
    <w:name w:val="liverefunctionwrapper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loginicon1">
    <w:name w:val="liveresnsloginicon1"/>
    <w:basedOn w:val="a"/>
    <w:rsid w:val="00E46526"/>
    <w:pPr>
      <w:widowControl/>
      <w:wordWrap/>
      <w:autoSpaceDE/>
      <w:autoSpaceDN/>
      <w:spacing w:before="30" w:after="30"/>
      <w:ind w:left="15" w:right="1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imageb1">
    <w:name w:val="liveresnsimage_b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postcheck1">
    <w:name w:val="liveresnspostcheck1"/>
    <w:basedOn w:val="a"/>
    <w:rsid w:val="00E46526"/>
    <w:pPr>
      <w:widowControl/>
      <w:wordWrap/>
      <w:autoSpaceDE/>
      <w:autoSpaceDN/>
      <w:spacing w:before="30" w:after="3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1">
    <w:name w:val="liverereplythumb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l1">
    <w:name w:val="liverereplythumb_l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s1">
    <w:name w:val="liverereplythumb_s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writername1">
    <w:name w:val="liverereplywritername1"/>
    <w:basedOn w:val="a"/>
    <w:rsid w:val="00E46526"/>
    <w:pPr>
      <w:widowControl/>
      <w:wordWrap/>
      <w:autoSpaceDE/>
      <w:autoSpaceDN/>
      <w:spacing w:before="100" w:beforeAutospacing="1" w:after="100" w:afterAutospacing="1"/>
      <w:ind w:righ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writedregdate1">
    <w:name w:val="liverereplywritedregdate1"/>
    <w:basedOn w:val="a"/>
    <w:rsid w:val="00E46526"/>
    <w:pPr>
      <w:widowControl/>
      <w:wordWrap/>
      <w:autoSpaceDE/>
      <w:autoSpaceDN/>
      <w:spacing w:before="100" w:beforeAutospacing="1" w:after="100" w:afterAutospacing="1"/>
      <w:ind w:right="150"/>
      <w:jc w:val="left"/>
    </w:pPr>
    <w:rPr>
      <w:rFonts w:ascii="굴림" w:eastAsia="굴림" w:hAnsi="굴림" w:cs="굴림"/>
      <w:color w:val="6B6B6B"/>
      <w:kern w:val="0"/>
      <w:sz w:val="24"/>
      <w:szCs w:val="24"/>
    </w:rPr>
  </w:style>
  <w:style w:type="paragraph" w:customStyle="1" w:styleId="liverereplybody1">
    <w:name w:val="liverereplybody1"/>
    <w:basedOn w:val="a"/>
    <w:rsid w:val="00E46526"/>
    <w:pPr>
      <w:widowControl/>
      <w:wordWrap/>
      <w:autoSpaceDE/>
      <w:autoSpaceDN/>
      <w:spacing w:before="100" w:beforeAutospacing="1" w:after="100" w:afterAutospacing="1"/>
      <w:ind w:left="10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userinfowrapper1">
    <w:name w:val="liverearticleuserinfowrapper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text1">
    <w:name w:val="liverearticletext1"/>
    <w:basedOn w:val="a"/>
    <w:rsid w:val="00E46526"/>
    <w:pPr>
      <w:widowControl/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1">
    <w:name w:val="liverereplyevaluation1"/>
    <w:basedOn w:val="a"/>
    <w:rsid w:val="00E46526"/>
    <w:pPr>
      <w:widowControl/>
      <w:wordWrap/>
      <w:autoSpaceDE/>
      <w:autoSpaceDN/>
      <w:spacing w:before="100" w:beforeAutospacing="1" w:after="100" w:afterAutospacing="1"/>
      <w:ind w:left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btn1">
    <w:name w:val="liverereplyevaluationbtn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wrapper1">
    <w:name w:val="liverereplyfuncwrapper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1">
    <w:name w:val="liverereplyfunc1"/>
    <w:basedOn w:val="a"/>
    <w:rsid w:val="00E46526"/>
    <w:pPr>
      <w:widowControl/>
      <w:wordWrap/>
      <w:autoSpaceDE/>
      <w:autoSpaceDN/>
      <w:spacing w:before="1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favicon1">
    <w:name w:val="liverereplyfuncfavicon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arentreplywrapper1">
    <w:name w:val="livereparentreplywrapper1"/>
    <w:basedOn w:val="a"/>
    <w:rsid w:val="00E46526"/>
    <w:pPr>
      <w:widowControl/>
      <w:pBdr>
        <w:bottom w:val="single" w:sz="6" w:space="11" w:color="E2E2E2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2">
    <w:name w:val="liverereplythumb2"/>
    <w:basedOn w:val="a"/>
    <w:rsid w:val="00E46526"/>
    <w:pPr>
      <w:widowControl/>
      <w:wordWrap/>
      <w:autoSpaceDE/>
      <w:autoSpaceDN/>
      <w:spacing w:before="100" w:beforeAutospacing="1" w:after="100" w:afterAutospacing="1"/>
      <w:ind w:right="3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deletedtext1">
    <w:name w:val="liveredeletedtext1"/>
    <w:basedOn w:val="a"/>
    <w:rsid w:val="00E46526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wrapper1">
    <w:name w:val="liverechildreplywrapper1"/>
    <w:basedOn w:val="a"/>
    <w:rsid w:val="00E46526"/>
    <w:pPr>
      <w:widowControl/>
      <w:wordWrap/>
      <w:autoSpaceDE/>
      <w:autoSpaceDN/>
      <w:spacing w:before="22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1">
    <w:name w:val="liverechildreply1"/>
    <w:basedOn w:val="a"/>
    <w:rsid w:val="00E46526"/>
    <w:pPr>
      <w:widowControl/>
      <w:pBdr>
        <w:top w:val="single" w:sz="6" w:space="11" w:color="E5E5E5"/>
      </w:pBdr>
      <w:shd w:val="clear" w:color="auto" w:fill="FAFAF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DDDDD"/>
      <w:kern w:val="0"/>
      <w:sz w:val="24"/>
      <w:szCs w:val="24"/>
    </w:rPr>
  </w:style>
  <w:style w:type="paragraph" w:customStyle="1" w:styleId="liverereplythumb3">
    <w:name w:val="liverereplythumb3"/>
    <w:basedOn w:val="a"/>
    <w:rsid w:val="00E46526"/>
    <w:pPr>
      <w:widowControl/>
      <w:wordWrap/>
      <w:autoSpaceDE/>
      <w:autoSpaceDN/>
      <w:spacing w:before="100" w:beforeAutospacing="1" w:after="100" w:afterAutospacing="1"/>
      <w:ind w:right="22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body2">
    <w:name w:val="liverereplybody2"/>
    <w:basedOn w:val="a"/>
    <w:rsid w:val="00E46526"/>
    <w:pPr>
      <w:widowControl/>
      <w:wordWrap/>
      <w:autoSpaceDE/>
      <w:autoSpaceDN/>
      <w:spacing w:before="100" w:beforeAutospacing="1" w:after="100" w:afterAutospacing="1"/>
      <w:ind w:left="7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tooltipinner1">
    <w:name w:val="liveretooltipinner1"/>
    <w:basedOn w:val="a"/>
    <w:rsid w:val="00E46526"/>
    <w:pPr>
      <w:widowControl/>
      <w:shd w:val="clear" w:color="auto" w:fill="333333"/>
      <w:wordWrap/>
      <w:autoSpaceDE/>
      <w:autoSpaceDN/>
      <w:spacing w:before="100" w:beforeAutospacing="1" w:after="100" w:afterAutospacing="1"/>
      <w:jc w:val="left"/>
    </w:pPr>
    <w:rPr>
      <w:rFonts w:ascii="돋움" w:eastAsia="돋움" w:hAnsi="돋움" w:cs="굴림"/>
      <w:color w:val="FFFFFF"/>
      <w:kern w:val="0"/>
      <w:sz w:val="17"/>
      <w:szCs w:val="17"/>
    </w:rPr>
  </w:style>
  <w:style w:type="paragraph" w:customStyle="1" w:styleId="liverefaviconmobilel1">
    <w:name w:val="liverefavicon_mobile_l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mobiles1">
    <w:name w:val="liverefavicon_mobile_s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sns1">
    <w:name w:val="liveresharesns1"/>
    <w:basedOn w:val="a"/>
    <w:rsid w:val="00E46526"/>
    <w:pPr>
      <w:widowControl/>
      <w:wordWrap/>
      <w:autoSpaceDE/>
      <w:autoSpaceDN/>
      <w:spacing w:before="100" w:beforeAutospacing="1" w:after="100" w:afterAutospacing="1"/>
      <w:ind w:left="4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form2">
    <w:name w:val="liverecontenttextform2"/>
    <w:basedOn w:val="a"/>
    <w:rsid w:val="00E46526"/>
    <w:pPr>
      <w:widowControl/>
      <w:pBdr>
        <w:left w:val="single" w:sz="6" w:space="8" w:color="E5E5E5"/>
        <w:right w:val="single" w:sz="6" w:space="8" w:color="E5E5E5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2">
    <w:name w:val="livere_contenttext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wrapper2">
    <w:name w:val="livereaccinfowrapper2"/>
    <w:basedOn w:val="a"/>
    <w:rsid w:val="00E46526"/>
    <w:pPr>
      <w:widowControl/>
      <w:pBdr>
        <w:top w:val="single" w:sz="6" w:space="3" w:color="E5E5E5"/>
        <w:left w:val="single" w:sz="6" w:space="8" w:color="E5E5E5"/>
        <w:bottom w:val="single" w:sz="6" w:space="3" w:color="E5E5E5"/>
        <w:right w:val="single" w:sz="6" w:space="8" w:color="E5E5E5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witter2">
    <w:name w:val="livere_pwriter_twitter2"/>
    <w:basedOn w:val="a"/>
    <w:rsid w:val="00E46526"/>
    <w:pPr>
      <w:widowControl/>
      <w:pBdr>
        <w:top w:val="single" w:sz="6" w:space="0" w:color="32CCFE"/>
        <w:left w:val="single" w:sz="6" w:space="0" w:color="32CCFE"/>
        <w:bottom w:val="single" w:sz="6" w:space="0" w:color="32CCFE"/>
        <w:right w:val="single" w:sz="6" w:space="0" w:color="32CCFE"/>
      </w:pBdr>
      <w:shd w:val="clear" w:color="auto" w:fill="32CCF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facebook2">
    <w:name w:val="livere_pwriter_facebook2"/>
    <w:basedOn w:val="a"/>
    <w:rsid w:val="00E46526"/>
    <w:pPr>
      <w:widowControl/>
      <w:pBdr>
        <w:top w:val="single" w:sz="6" w:space="0" w:color="446BA3"/>
        <w:left w:val="single" w:sz="6" w:space="0" w:color="446BA3"/>
        <w:bottom w:val="single" w:sz="6" w:space="0" w:color="446BA3"/>
        <w:right w:val="single" w:sz="6" w:space="0" w:color="446BA3"/>
      </w:pBdr>
      <w:shd w:val="clear" w:color="auto" w:fill="446BA3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e2day2">
    <w:name w:val="livere_pwriter_me2day2"/>
    <w:basedOn w:val="a"/>
    <w:rsid w:val="00E46526"/>
    <w:pPr>
      <w:widowControl/>
      <w:pBdr>
        <w:top w:val="single" w:sz="6" w:space="0" w:color="594190"/>
        <w:left w:val="single" w:sz="6" w:space="0" w:color="594190"/>
        <w:bottom w:val="single" w:sz="6" w:space="0" w:color="594190"/>
        <w:right w:val="single" w:sz="6" w:space="0" w:color="594190"/>
      </w:pBdr>
      <w:shd w:val="clear" w:color="auto" w:fill="59419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cyworld2">
    <w:name w:val="livere_pwriter_cyworld2"/>
    <w:basedOn w:val="a"/>
    <w:rsid w:val="00E46526"/>
    <w:pPr>
      <w:widowControl/>
      <w:pBdr>
        <w:top w:val="single" w:sz="6" w:space="0" w:color="FF6202"/>
        <w:left w:val="single" w:sz="6" w:space="0" w:color="FF6202"/>
        <w:bottom w:val="single" w:sz="6" w:space="0" w:color="FF6202"/>
        <w:right w:val="single" w:sz="6" w:space="0" w:color="FF6202"/>
      </w:pBdr>
      <w:shd w:val="clear" w:color="auto" w:fill="F37125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istory2">
    <w:name w:val="livere_pwriter_tistory2"/>
    <w:basedOn w:val="a"/>
    <w:rsid w:val="00E46526"/>
    <w:pPr>
      <w:widowControl/>
      <w:pBdr>
        <w:top w:val="single" w:sz="6" w:space="0" w:color="F47321"/>
        <w:left w:val="single" w:sz="6" w:space="0" w:color="F47321"/>
        <w:bottom w:val="single" w:sz="6" w:space="0" w:color="F47321"/>
        <w:right w:val="single" w:sz="6" w:space="0" w:color="F47321"/>
      </w:pBdr>
      <w:shd w:val="clear" w:color="auto" w:fill="F47321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yozm2">
    <w:name w:val="livere_pwriter_yozm2"/>
    <w:basedOn w:val="a"/>
    <w:rsid w:val="00E46526"/>
    <w:pPr>
      <w:widowControl/>
      <w:pBdr>
        <w:top w:val="single" w:sz="6" w:space="0" w:color="6B544E"/>
        <w:left w:val="single" w:sz="6" w:space="0" w:color="6B544E"/>
        <w:bottom w:val="single" w:sz="6" w:space="0" w:color="6B544E"/>
        <w:right w:val="single" w:sz="6" w:space="0" w:color="6B544E"/>
      </w:pBdr>
      <w:shd w:val="clear" w:color="auto" w:fill="5F4844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ixi2">
    <w:name w:val="livere_pwriter_mixi2"/>
    <w:basedOn w:val="a"/>
    <w:rsid w:val="00E46526"/>
    <w:pPr>
      <w:widowControl/>
      <w:pBdr>
        <w:top w:val="single" w:sz="6" w:space="0" w:color="FBA610"/>
        <w:left w:val="single" w:sz="6" w:space="0" w:color="FBA610"/>
        <w:bottom w:val="single" w:sz="6" w:space="0" w:color="FBA610"/>
        <w:right w:val="single" w:sz="6" w:space="0" w:color="FBA610"/>
      </w:pBdr>
      <w:shd w:val="clear" w:color="auto" w:fill="FBA61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openyjp2">
    <w:name w:val="livere_pwriter_open_y_jp2"/>
    <w:basedOn w:val="a"/>
    <w:rsid w:val="00E46526"/>
    <w:pPr>
      <w:widowControl/>
      <w:pBdr>
        <w:top w:val="single" w:sz="6" w:space="0" w:color="C20B0E"/>
        <w:left w:val="single" w:sz="6" w:space="0" w:color="C20B0E"/>
        <w:bottom w:val="single" w:sz="6" w:space="0" w:color="C20B0E"/>
        <w:right w:val="single" w:sz="6" w:space="0" w:color="C20B0E"/>
      </w:pBdr>
      <w:shd w:val="clear" w:color="auto" w:fill="CF171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googleplus2">
    <w:name w:val="livere_pwriter_google_plus2"/>
    <w:basedOn w:val="a"/>
    <w:rsid w:val="00E46526"/>
    <w:pPr>
      <w:widowControl/>
      <w:pBdr>
        <w:top w:val="single" w:sz="6" w:space="0" w:color="DC4A38"/>
        <w:left w:val="single" w:sz="6" w:space="0" w:color="DC4A38"/>
        <w:bottom w:val="single" w:sz="6" w:space="0" w:color="DC4A38"/>
        <w:right w:val="single" w:sz="6" w:space="0" w:color="DC4A38"/>
      </w:pBdr>
      <w:shd w:val="clear" w:color="auto" w:fill="DC4A3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linkedin2">
    <w:name w:val="livere_pwriter_linkedin2"/>
    <w:basedOn w:val="a"/>
    <w:rsid w:val="00E46526"/>
    <w:pPr>
      <w:widowControl/>
      <w:pBdr>
        <w:top w:val="single" w:sz="6" w:space="0" w:color="007AB6"/>
        <w:left w:val="single" w:sz="6" w:space="0" w:color="007AB6"/>
        <w:bottom w:val="single" w:sz="6" w:space="0" w:color="007AB6"/>
        <w:right w:val="single" w:sz="6" w:space="0" w:color="007AB6"/>
      </w:pBdr>
      <w:shd w:val="clear" w:color="auto" w:fill="007AB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naver2">
    <w:name w:val="livere_pwriter_naver2"/>
    <w:basedOn w:val="a"/>
    <w:rsid w:val="00E46526"/>
    <w:pPr>
      <w:widowControl/>
      <w:pBdr>
        <w:top w:val="single" w:sz="6" w:space="0" w:color="2DBE00"/>
        <w:left w:val="single" w:sz="6" w:space="0" w:color="2DBE00"/>
        <w:bottom w:val="single" w:sz="6" w:space="0" w:color="2DBE00"/>
        <w:right w:val="single" w:sz="6" w:space="0" w:color="2DBE00"/>
      </w:pBdr>
      <w:shd w:val="clear" w:color="auto" w:fill="2DBE0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container2">
    <w:name w:val="liverefunctioncontainer2"/>
    <w:basedOn w:val="a"/>
    <w:rsid w:val="00E46526"/>
    <w:pPr>
      <w:widowControl/>
      <w:pBdr>
        <w:top w:val="single" w:sz="6" w:space="0" w:color="E5E5E5"/>
        <w:left w:val="single" w:sz="6" w:space="0" w:color="E5E5E5"/>
        <w:bottom w:val="single" w:sz="6" w:space="0" w:color="E5E5E5"/>
        <w:right w:val="single" w:sz="6" w:space="0" w:color="E5E5E5"/>
      </w:pBdr>
      <w:shd w:val="clear" w:color="auto" w:fill="FAFAFA"/>
      <w:wordWrap/>
      <w:autoSpaceDE/>
      <w:autoSpaceDN/>
      <w:spacing w:before="100" w:beforeAutospacing="1" w:after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wrapper2">
    <w:name w:val="liverefunctionwrapper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22">
    <w:name w:val="liverebtn22"/>
    <w:basedOn w:val="a"/>
    <w:rsid w:val="00E46526"/>
    <w:pPr>
      <w:widowControl/>
      <w:pBdr>
        <w:top w:val="single" w:sz="6" w:space="2" w:color="B0000A"/>
        <w:left w:val="single" w:sz="6" w:space="8" w:color="B0000A"/>
        <w:bottom w:val="single" w:sz="6" w:space="2" w:color="B0000A"/>
        <w:right w:val="single" w:sz="6" w:space="8" w:color="B0000A"/>
      </w:pBdr>
      <w:shd w:val="clear" w:color="auto" w:fill="B0000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12">
    <w:name w:val="liverecolor1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555555"/>
      <w:kern w:val="0"/>
      <w:sz w:val="17"/>
      <w:szCs w:val="17"/>
    </w:rPr>
  </w:style>
  <w:style w:type="paragraph" w:customStyle="1" w:styleId="liverecolor22">
    <w:name w:val="liverecolor2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81118"/>
      <w:kern w:val="0"/>
      <w:sz w:val="17"/>
      <w:szCs w:val="17"/>
    </w:rPr>
  </w:style>
  <w:style w:type="paragraph" w:customStyle="1" w:styleId="liverereplythumbl2">
    <w:name w:val="liverereplythumb_l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arentreplywrapper2">
    <w:name w:val="livereparentreplywrapper2"/>
    <w:basedOn w:val="a"/>
    <w:rsid w:val="00E46526"/>
    <w:pPr>
      <w:widowControl/>
      <w:pBdr>
        <w:bottom w:val="single" w:sz="6" w:space="11" w:color="E2E2E2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4">
    <w:name w:val="liverereplythumb4"/>
    <w:basedOn w:val="a"/>
    <w:rsid w:val="00E46526"/>
    <w:pPr>
      <w:widowControl/>
      <w:wordWrap/>
      <w:autoSpaceDE/>
      <w:autoSpaceDN/>
      <w:spacing w:before="100" w:beforeAutospacing="1" w:after="100" w:afterAutospacing="1"/>
      <w:ind w:righ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body3">
    <w:name w:val="liverereplybody3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userinfowrapper2">
    <w:name w:val="liverearticleuserinfowrapper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92">
    <w:name w:val="liverefont9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Cs w:val="20"/>
    </w:rPr>
  </w:style>
  <w:style w:type="paragraph" w:customStyle="1" w:styleId="liverearticletext2">
    <w:name w:val="liverearticletext2"/>
    <w:basedOn w:val="a"/>
    <w:rsid w:val="00E46526"/>
    <w:pPr>
      <w:widowControl/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2">
    <w:name w:val="liverechildreply2"/>
    <w:basedOn w:val="a"/>
    <w:rsid w:val="00E46526"/>
    <w:pPr>
      <w:widowControl/>
      <w:pBdr>
        <w:top w:val="single" w:sz="6" w:space="11" w:color="E5E5E5"/>
      </w:pBdr>
      <w:shd w:val="clear" w:color="auto" w:fill="FAFAF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DDDDD"/>
      <w:kern w:val="0"/>
      <w:sz w:val="24"/>
      <w:szCs w:val="24"/>
    </w:rPr>
  </w:style>
  <w:style w:type="paragraph" w:customStyle="1" w:styleId="liverereplybody4">
    <w:name w:val="liverereplybody4"/>
    <w:basedOn w:val="a"/>
    <w:rsid w:val="00E46526"/>
    <w:pPr>
      <w:widowControl/>
      <w:wordWrap/>
      <w:autoSpaceDE/>
      <w:autoSpaceDN/>
      <w:spacing w:before="100" w:beforeAutospacing="1" w:after="100" w:afterAutospacing="1"/>
      <w:ind w:left="5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32">
    <w:name w:val="liverefont3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AAAAA"/>
      <w:kern w:val="0"/>
      <w:szCs w:val="20"/>
    </w:rPr>
  </w:style>
  <w:style w:type="paragraph" w:customStyle="1" w:styleId="liverereplyfunc2">
    <w:name w:val="liverereplyfunc2"/>
    <w:basedOn w:val="a"/>
    <w:rsid w:val="00E46526"/>
    <w:pPr>
      <w:widowControl/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addchild1">
    <w:name w:val="liverereply_addchild1"/>
    <w:basedOn w:val="a"/>
    <w:rsid w:val="00E46526"/>
    <w:pPr>
      <w:widowControl/>
      <w:pBdr>
        <w:top w:val="single" w:sz="6" w:space="4" w:color="E7E7E7"/>
        <w:left w:val="single" w:sz="6" w:space="6" w:color="E7E7E7"/>
        <w:bottom w:val="single" w:sz="6" w:space="4" w:color="CACACA"/>
        <w:right w:val="single" w:sz="6" w:space="6" w:color="E7E7E7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favicon2">
    <w:name w:val="liverereplyfuncfavicon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2">
    <w:name w:val="liverereplyevaluation2"/>
    <w:basedOn w:val="a"/>
    <w:rsid w:val="00E46526"/>
    <w:pPr>
      <w:widowControl/>
      <w:wordWrap/>
      <w:autoSpaceDE/>
      <w:autoSpaceDN/>
      <w:spacing w:before="75" w:after="100" w:afterAutospacing="1"/>
      <w:ind w:left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kes11">
    <w:name w:val="likes1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kes21">
    <w:name w:val="likes2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olicelayertop1">
    <w:name w:val="livere_police_layer_top1"/>
    <w:basedOn w:val="a"/>
    <w:rsid w:val="00E46526"/>
    <w:pPr>
      <w:widowControl/>
      <w:pBdr>
        <w:left w:val="single" w:sz="6" w:space="0" w:color="E34047"/>
        <w:right w:val="single" w:sz="6" w:space="0" w:color="E34047"/>
      </w:pBdr>
      <w:shd w:val="clear" w:color="auto" w:fill="E34047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ortbtn1">
    <w:name w:val="livere_report_btn1"/>
    <w:basedOn w:val="a"/>
    <w:rsid w:val="00E46526"/>
    <w:pPr>
      <w:widowControl/>
      <w:pBdr>
        <w:top w:val="single" w:sz="6" w:space="0" w:color="C8C8C8"/>
        <w:left w:val="single" w:sz="6" w:space="0" w:color="C8C8C8"/>
        <w:bottom w:val="single" w:sz="6" w:space="0" w:color="C8C8C8"/>
        <w:right w:val="single" w:sz="6" w:space="0" w:color="C8C8C8"/>
      </w:pBdr>
      <w:shd w:val="clear" w:color="auto" w:fill="FFFFFF"/>
      <w:wordWrap/>
      <w:autoSpaceDE/>
      <w:autoSpaceDN/>
      <w:spacing w:before="1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veritasa1">
    <w:name w:val="livere_p_veritas_a1"/>
    <w:basedOn w:val="a"/>
    <w:rsid w:val="00E46526"/>
    <w:pPr>
      <w:widowControl/>
      <w:pBdr>
        <w:top w:val="single" w:sz="12" w:space="0" w:color="EC731A"/>
        <w:left w:val="single" w:sz="12" w:space="0" w:color="EC731A"/>
        <w:bottom w:val="single" w:sz="12" w:space="0" w:color="EC731A"/>
        <w:right w:val="single" w:sz="12" w:space="0" w:color="EC731A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veritasa1">
    <w:name w:val="livere_pwriter_veritas_a1"/>
    <w:basedOn w:val="a"/>
    <w:rsid w:val="00E46526"/>
    <w:pPr>
      <w:widowControl/>
      <w:shd w:val="clear" w:color="auto" w:fill="EC731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carouselbtn1">
    <w:name w:val="liverestickergroupcarouselbtn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btnwrapper1">
    <w:name w:val="liverestickergroupbtnwrapper1"/>
    <w:basedOn w:val="a"/>
    <w:rsid w:val="00E46526"/>
    <w:pPr>
      <w:widowControl/>
      <w:pBdr>
        <w:right w:val="single" w:sz="6" w:space="0" w:color="E5E5E5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btn1">
    <w:name w:val="liverestickergroupbtn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1">
    <w:name w:val="liverestickergroup_icon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2">
    <w:name w:val="liverestickergroup_icon2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3">
    <w:name w:val="liverestickergroup_icon3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4">
    <w:name w:val="liverestickergroup_icon4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5">
    <w:name w:val="liverestickergroup_icon5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6">
    <w:name w:val="liverestickergroup_icon6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7">
    <w:name w:val="liverestickergroup_icon7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8">
    <w:name w:val="liverestickergroup_icon8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9">
    <w:name w:val="liverestickergroup_icon9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10">
    <w:name w:val="liverestickergroup_icon10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11">
    <w:name w:val="liverestickergroup_icon11"/>
    <w:basedOn w:val="a"/>
    <w:rsid w:val="00E4652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btn1">
    <w:name w:val="liverestickerbtn1"/>
    <w:basedOn w:val="a"/>
    <w:rsid w:val="00E46526"/>
    <w:pPr>
      <w:widowControl/>
      <w:wordWrap/>
      <w:autoSpaceDE/>
      <w:autoSpaceDN/>
      <w:spacing w:before="100" w:beforeAutospacing="1" w:after="100" w:afterAutospacing="1"/>
      <w:ind w:righ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1">
    <w:name w:val="attachedliveresticker1"/>
    <w:basedOn w:val="a"/>
    <w:rsid w:val="00E46526"/>
    <w:pPr>
      <w:widowControl/>
      <w:wordWrap/>
      <w:autoSpaceDE/>
      <w:autoSpaceDN/>
      <w:spacing w:before="100" w:beforeAutospacing="1" w:after="75"/>
      <w:ind w:left="1350" w:right="15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2">
    <w:name w:val="attachedliveresticker2"/>
    <w:basedOn w:val="a"/>
    <w:rsid w:val="00E46526"/>
    <w:pPr>
      <w:widowControl/>
      <w:wordWrap/>
      <w:autoSpaceDE/>
      <w:autoSpaceDN/>
      <w:spacing w:before="100" w:beforeAutospacing="1" w:after="75"/>
      <w:ind w:left="112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anchoricon1">
    <w:name w:val="attachedliverestickeranchoricon1"/>
    <w:basedOn w:val="a"/>
    <w:rsid w:val="00E46526"/>
    <w:pPr>
      <w:widowControl/>
      <w:wordWrap/>
      <w:autoSpaceDE/>
      <w:autoSpaceDN/>
      <w:spacing w:before="100" w:beforeAutospacing="1" w:after="100" w:afterAutospacing="1"/>
      <w:ind w:left="1350" w:right="15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7">
    <w:name w:val="Balloon Text"/>
    <w:basedOn w:val="a"/>
    <w:link w:val="Char"/>
    <w:uiPriority w:val="99"/>
    <w:semiHidden/>
    <w:unhideWhenUsed/>
    <w:rsid w:val="00E465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E465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5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44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4009">
          <w:marLeft w:val="15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1417</Words>
  <Characters>8081</Characters>
  <Application>Microsoft Office Word</Application>
  <DocSecurity>0</DocSecurity>
  <Lines>67</Lines>
  <Paragraphs>18</Paragraphs>
  <ScaleCrop>false</ScaleCrop>
  <Company/>
  <LinksUpToDate>false</LinksUpToDate>
  <CharactersWithSpaces>9480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1</cp:revision>
  <dcterms:created xsi:type="dcterms:W3CDTF">2014-05-08T04:12:00Z</dcterms:created>
  <dcterms:modified xsi:type="dcterms:W3CDTF">2014-05-08T04:13:00Z</dcterms:modified>
</cp:coreProperties>
</file>